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2302" w14:textId="17EDE545" w:rsidR="00A74D4D" w:rsidRPr="00D7579D" w:rsidRDefault="00A74D4D" w:rsidP="00A74D4D">
      <w:pPr>
        <w:rPr>
          <w:rFonts w:ascii="Arial" w:hAnsi="Arial" w:cs="Arial"/>
          <w:sz w:val="24"/>
          <w:szCs w:val="24"/>
          <w:lang w:eastAsia="en-GB"/>
        </w:rPr>
      </w:pPr>
      <w:r w:rsidRPr="00D7579D">
        <w:rPr>
          <w:rFonts w:ascii="Arial" w:hAnsi="Arial" w:cs="Arial"/>
          <w:b/>
          <w:bCs/>
          <w:sz w:val="24"/>
          <w:szCs w:val="24"/>
          <w:lang w:eastAsia="en-GB"/>
        </w:rPr>
        <w:t>CREMATORIA PRICE INFORMATION</w:t>
      </w:r>
    </w:p>
    <w:p w14:paraId="53F2CD28" w14:textId="77777777" w:rsidR="00A74D4D" w:rsidRPr="004C342C" w:rsidRDefault="00A74D4D" w:rsidP="00A74D4D">
      <w:pPr>
        <w:rPr>
          <w:rFonts w:ascii="Arial" w:hAnsi="Arial" w:cs="Arial"/>
          <w:lang w:eastAsia="en-GB"/>
        </w:rPr>
      </w:pPr>
      <w:r w:rsidRPr="004C342C">
        <w:rPr>
          <w:rFonts w:ascii="Arial" w:hAnsi="Arial" w:cs="Arial"/>
          <w:b/>
          <w:bCs/>
          <w:lang w:eastAsia="en-GB"/>
        </w:rPr>
        <w:t> </w:t>
      </w:r>
    </w:p>
    <w:p w14:paraId="24B551AC" w14:textId="732B48DE" w:rsidR="00A74D4D" w:rsidRDefault="00A74D4D" w:rsidP="00A74D4D">
      <w:pPr>
        <w:rPr>
          <w:rFonts w:ascii="Arial" w:hAnsi="Arial" w:cs="Arial"/>
          <w:b/>
          <w:bCs/>
          <w:lang w:eastAsia="en-GB"/>
        </w:rPr>
      </w:pPr>
      <w:r w:rsidRPr="004C342C">
        <w:rPr>
          <w:rFonts w:ascii="Arial" w:hAnsi="Arial" w:cs="Arial"/>
          <w:b/>
          <w:bCs/>
          <w:lang w:eastAsia="en-GB"/>
        </w:rPr>
        <w:t>The information below gives the prices charged by crematoria within a 30-minute cortege journey of this funeral home</w:t>
      </w:r>
    </w:p>
    <w:p w14:paraId="5E976AAD" w14:textId="5C8AD9B0" w:rsidR="0033461C" w:rsidRDefault="0033461C" w:rsidP="00A74D4D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3461C" w14:paraId="69BBB72C" w14:textId="77777777" w:rsidTr="00EA575C">
        <w:tc>
          <w:tcPr>
            <w:tcW w:w="6658" w:type="dxa"/>
          </w:tcPr>
          <w:p w14:paraId="0C425646" w14:textId="77777777" w:rsidR="007B7814" w:rsidRPr="004C342C" w:rsidRDefault="007B7814" w:rsidP="007B7814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Standard Fee Attended Service</w:t>
            </w:r>
          </w:p>
          <w:p w14:paraId="65CA055D" w14:textId="77777777" w:rsidR="00EE6C5E" w:rsidRDefault="00EE6C5E" w:rsidP="007B7814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City Road Crematorium</w:t>
            </w:r>
          </w:p>
          <w:p w14:paraId="76770CC8" w14:textId="3C85C0F5" w:rsidR="007B7814" w:rsidRPr="004C342C" w:rsidRDefault="00EE6C5E" w:rsidP="007B7814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Hutcliffe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Wood Crematorium</w:t>
            </w:r>
            <w:r w:rsidR="007B7814" w:rsidRPr="004C342C">
              <w:rPr>
                <w:rFonts w:ascii="Arial" w:hAnsi="Arial" w:cs="Arial"/>
                <w:lang w:eastAsia="en-GB"/>
              </w:rPr>
              <w:t>                                    </w:t>
            </w:r>
          </w:p>
          <w:p w14:paraId="50324499" w14:textId="7F15A826" w:rsidR="007B7814" w:rsidRPr="004C342C" w:rsidRDefault="00EE6C5E" w:rsidP="007B7814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Grenoside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Crematorium</w:t>
            </w:r>
            <w:r w:rsidR="007B7814" w:rsidRPr="004C342C">
              <w:rPr>
                <w:rFonts w:ascii="Arial" w:hAnsi="Arial" w:cs="Arial"/>
                <w:lang w:eastAsia="en-GB"/>
              </w:rPr>
              <w:t>                                    </w:t>
            </w:r>
          </w:p>
          <w:p w14:paraId="235B52E9" w14:textId="77777777" w:rsidR="0033461C" w:rsidRDefault="0033461C" w:rsidP="00A74D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358" w:type="dxa"/>
          </w:tcPr>
          <w:p w14:paraId="5B831DF1" w14:textId="77777777" w:rsidR="00EE6C5E" w:rsidRDefault="00EE6C5E" w:rsidP="00A74D4D">
            <w:pPr>
              <w:rPr>
                <w:b/>
              </w:rPr>
            </w:pPr>
          </w:p>
          <w:p w14:paraId="12EB513C" w14:textId="28101485" w:rsidR="0033461C" w:rsidRPr="00EE6C5E" w:rsidRDefault="00BB7628" w:rsidP="00A74D4D">
            <w:pPr>
              <w:rPr>
                <w:bCs/>
              </w:rPr>
            </w:pPr>
            <w:r w:rsidRPr="00EE6C5E">
              <w:rPr>
                <w:bCs/>
              </w:rPr>
              <w:t>£</w:t>
            </w:r>
            <w:r w:rsidR="00EE6C5E" w:rsidRPr="00EE6C5E">
              <w:rPr>
                <w:bCs/>
              </w:rPr>
              <w:t>1,015.00</w:t>
            </w:r>
            <w:r w:rsidRPr="00EE6C5E">
              <w:rPr>
                <w:bCs/>
                <w:spacing w:val="-4"/>
              </w:rPr>
              <w:t xml:space="preserve"> </w:t>
            </w:r>
          </w:p>
          <w:p w14:paraId="2B9586C8" w14:textId="76DC89F0" w:rsidR="00903E51" w:rsidRDefault="00903E51" w:rsidP="00A74D4D">
            <w:r>
              <w:t>£</w:t>
            </w:r>
            <w:r w:rsidR="00EE6C5E">
              <w:t>1,015.00</w:t>
            </w:r>
            <w:r>
              <w:rPr>
                <w:spacing w:val="-2"/>
              </w:rPr>
              <w:t xml:space="preserve"> </w:t>
            </w:r>
          </w:p>
          <w:p w14:paraId="01886C9F" w14:textId="20212F5D" w:rsidR="00BE3974" w:rsidRDefault="00BE3974" w:rsidP="00A74D4D">
            <w:pPr>
              <w:rPr>
                <w:rFonts w:ascii="Arial" w:hAnsi="Arial" w:cs="Arial"/>
                <w:lang w:eastAsia="en-GB"/>
              </w:rPr>
            </w:pPr>
            <w:r>
              <w:t>£</w:t>
            </w:r>
            <w:r w:rsidR="00676DB4">
              <w:t xml:space="preserve">    </w:t>
            </w:r>
            <w:r w:rsidR="00EE6C5E">
              <w:t>970.00</w:t>
            </w:r>
            <w:r>
              <w:rPr>
                <w:spacing w:val="-2"/>
              </w:rPr>
              <w:t xml:space="preserve"> </w:t>
            </w:r>
          </w:p>
        </w:tc>
      </w:tr>
      <w:tr w:rsidR="0033461C" w14:paraId="4D600F5C" w14:textId="77777777" w:rsidTr="00EA575C">
        <w:tc>
          <w:tcPr>
            <w:tcW w:w="6658" w:type="dxa"/>
          </w:tcPr>
          <w:p w14:paraId="2DEB0F36" w14:textId="74ABE6F2" w:rsidR="0035393E" w:rsidRDefault="0035393E" w:rsidP="0035393E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Unattended Service</w:t>
            </w:r>
          </w:p>
          <w:p w14:paraId="546F3F61" w14:textId="653F1280" w:rsidR="00EE6C5E" w:rsidRPr="00EE6C5E" w:rsidRDefault="00EE6C5E" w:rsidP="0035393E">
            <w:pPr>
              <w:rPr>
                <w:rFonts w:ascii="Arial" w:hAnsi="Arial" w:cs="Arial"/>
                <w:lang w:eastAsia="en-GB"/>
              </w:rPr>
            </w:pPr>
            <w:r w:rsidRPr="00EE6C5E">
              <w:rPr>
                <w:rFonts w:ascii="Arial" w:hAnsi="Arial" w:cs="Arial"/>
                <w:lang w:eastAsia="en-GB"/>
              </w:rPr>
              <w:t>City Road Cre</w:t>
            </w:r>
            <w:r>
              <w:rPr>
                <w:rFonts w:ascii="Arial" w:hAnsi="Arial" w:cs="Arial"/>
                <w:lang w:eastAsia="en-GB"/>
              </w:rPr>
              <w:t>m</w:t>
            </w:r>
            <w:r w:rsidRPr="00EE6C5E">
              <w:rPr>
                <w:rFonts w:ascii="Arial" w:hAnsi="Arial" w:cs="Arial"/>
                <w:lang w:eastAsia="en-GB"/>
              </w:rPr>
              <w:t>atorium</w:t>
            </w:r>
          </w:p>
          <w:p w14:paraId="616F01A7" w14:textId="77CB2E58" w:rsidR="0033461C" w:rsidRDefault="00EE6C5E" w:rsidP="0035393E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Grenoside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Crematorium</w:t>
            </w:r>
            <w:r w:rsidR="00BE5D1B" w:rsidRPr="004C342C">
              <w:rPr>
                <w:rFonts w:ascii="Arial" w:hAnsi="Arial" w:cs="Arial"/>
                <w:lang w:eastAsia="en-GB"/>
              </w:rPr>
              <w:t xml:space="preserve">  </w:t>
            </w:r>
            <w:r w:rsidR="0035393E" w:rsidRPr="004C342C">
              <w:rPr>
                <w:rFonts w:ascii="Arial" w:hAnsi="Arial" w:cs="Arial"/>
                <w:lang w:eastAsia="en-GB"/>
              </w:rPr>
              <w:t>                               </w:t>
            </w:r>
          </w:p>
        </w:tc>
        <w:tc>
          <w:tcPr>
            <w:tcW w:w="2358" w:type="dxa"/>
          </w:tcPr>
          <w:p w14:paraId="359EDB04" w14:textId="77777777" w:rsidR="00EE6C5E" w:rsidRPr="00EE6C5E" w:rsidRDefault="00EE6C5E" w:rsidP="00BE5D1B">
            <w:pPr>
              <w:rPr>
                <w:bCs/>
              </w:rPr>
            </w:pPr>
          </w:p>
          <w:p w14:paraId="26312A1B" w14:textId="01A1FC21" w:rsidR="00BE5D1B" w:rsidRPr="00EE6C5E" w:rsidRDefault="00BE5D1B" w:rsidP="00BE5D1B">
            <w:pPr>
              <w:rPr>
                <w:bCs/>
              </w:rPr>
            </w:pPr>
            <w:r w:rsidRPr="00EE6C5E">
              <w:rPr>
                <w:bCs/>
              </w:rPr>
              <w:t>£</w:t>
            </w:r>
            <w:r w:rsidR="00676DB4">
              <w:rPr>
                <w:bCs/>
              </w:rPr>
              <w:t xml:space="preserve">    </w:t>
            </w:r>
            <w:r w:rsidR="00EE6C5E" w:rsidRPr="00EE6C5E">
              <w:rPr>
                <w:bCs/>
              </w:rPr>
              <w:t>500.00</w:t>
            </w:r>
            <w:r w:rsidRPr="00EE6C5E">
              <w:rPr>
                <w:bCs/>
                <w:spacing w:val="-4"/>
              </w:rPr>
              <w:t xml:space="preserve"> </w:t>
            </w:r>
          </w:p>
          <w:p w14:paraId="47292147" w14:textId="3830D06E" w:rsidR="00BE5D1B" w:rsidRPr="00EE6C5E" w:rsidRDefault="00EE6C5E" w:rsidP="00BE5D1B">
            <w:pPr>
              <w:rPr>
                <w:bCs/>
              </w:rPr>
            </w:pPr>
            <w:r>
              <w:rPr>
                <w:bCs/>
              </w:rPr>
              <w:t>£</w:t>
            </w:r>
            <w:r w:rsidR="00676DB4">
              <w:rPr>
                <w:bCs/>
              </w:rPr>
              <w:t xml:space="preserve">    </w:t>
            </w:r>
            <w:r>
              <w:rPr>
                <w:bCs/>
              </w:rPr>
              <w:t>534.00</w:t>
            </w:r>
            <w:r w:rsidR="00BE5D1B" w:rsidRPr="00EE6C5E">
              <w:rPr>
                <w:bCs/>
                <w:spacing w:val="-2"/>
              </w:rPr>
              <w:t xml:space="preserve"> </w:t>
            </w:r>
          </w:p>
          <w:p w14:paraId="7A9F53D5" w14:textId="3637870A" w:rsidR="0033461C" w:rsidRPr="00EE6C5E" w:rsidRDefault="0033461C" w:rsidP="00A74D4D">
            <w:pPr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33461C" w14:paraId="268F87F1" w14:textId="77777777" w:rsidTr="00EA575C">
        <w:tc>
          <w:tcPr>
            <w:tcW w:w="6658" w:type="dxa"/>
          </w:tcPr>
          <w:p w14:paraId="129C3E8A" w14:textId="11FC1A5E" w:rsidR="00BE5D1B" w:rsidRDefault="00BE5D1B" w:rsidP="00BE5D1B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Reduced Fee Attended Service</w:t>
            </w:r>
          </w:p>
          <w:p w14:paraId="3FE322A8" w14:textId="66632FEA" w:rsidR="00EE6C5E" w:rsidRPr="00EE6C5E" w:rsidRDefault="00EE6C5E" w:rsidP="00BE5D1B">
            <w:pPr>
              <w:rPr>
                <w:rFonts w:ascii="Arial" w:hAnsi="Arial" w:cs="Arial"/>
                <w:lang w:eastAsia="en-GB"/>
              </w:rPr>
            </w:pPr>
            <w:r w:rsidRPr="00EE6C5E">
              <w:rPr>
                <w:rFonts w:ascii="Arial" w:hAnsi="Arial" w:cs="Arial"/>
                <w:lang w:eastAsia="en-GB"/>
              </w:rPr>
              <w:t>City Road Crematorium</w:t>
            </w:r>
          </w:p>
          <w:p w14:paraId="21F635A7" w14:textId="77777777" w:rsidR="00EE6C5E" w:rsidRDefault="00EE6C5E" w:rsidP="00BE5D1B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Grenoside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Crematorium - 9:30 service only</w:t>
            </w:r>
            <w:r w:rsidR="00BE5D1B" w:rsidRPr="004C342C">
              <w:rPr>
                <w:rFonts w:ascii="Arial" w:hAnsi="Arial" w:cs="Arial"/>
                <w:lang w:eastAsia="en-GB"/>
              </w:rPr>
              <w:t xml:space="preserve">      </w:t>
            </w:r>
          </w:p>
          <w:p w14:paraId="10571821" w14:textId="77777777" w:rsidR="00EE6C5E" w:rsidRDefault="00EE6C5E" w:rsidP="00BE5D1B">
            <w:pPr>
              <w:rPr>
                <w:rFonts w:ascii="Arial" w:hAnsi="Arial" w:cs="Arial"/>
                <w:lang w:eastAsia="en-GB"/>
              </w:rPr>
            </w:pPr>
          </w:p>
          <w:p w14:paraId="0F8C55ED" w14:textId="00CDDD44" w:rsidR="00BE5D1B" w:rsidRPr="00EE6C5E" w:rsidRDefault="005F294E" w:rsidP="00EE6C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All </w:t>
            </w:r>
            <w:proofErr w:type="spellStart"/>
            <w:r w:rsidR="00EE6C5E">
              <w:rPr>
                <w:rFonts w:ascii="Arial" w:hAnsi="Arial" w:cs="Arial"/>
                <w:lang w:eastAsia="en-GB"/>
              </w:rPr>
              <w:t>Grenoside</w:t>
            </w:r>
            <w:proofErr w:type="spellEnd"/>
            <w:r w:rsidR="00EE6C5E">
              <w:rPr>
                <w:rFonts w:ascii="Arial" w:hAnsi="Arial" w:cs="Arial"/>
                <w:lang w:eastAsia="en-GB"/>
              </w:rPr>
              <w:t xml:space="preserve"> Crematorium fees include a temporary fuel surcharge of £35</w:t>
            </w:r>
            <w:r>
              <w:rPr>
                <w:rFonts w:ascii="Arial" w:hAnsi="Arial" w:cs="Arial"/>
                <w:lang w:eastAsia="en-GB"/>
              </w:rPr>
              <w:t xml:space="preserve"> as implemented by the Crematorium.</w:t>
            </w:r>
            <w:r w:rsidR="00BE5D1B" w:rsidRPr="00EE6C5E">
              <w:rPr>
                <w:rFonts w:ascii="Arial" w:hAnsi="Arial" w:cs="Arial"/>
                <w:lang w:eastAsia="en-GB"/>
              </w:rPr>
              <w:t>                      </w:t>
            </w:r>
          </w:p>
          <w:p w14:paraId="793A155C" w14:textId="60617AEC" w:rsidR="0033461C" w:rsidRDefault="0033461C" w:rsidP="00A74D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358" w:type="dxa"/>
          </w:tcPr>
          <w:p w14:paraId="4799575B" w14:textId="77777777" w:rsidR="00EE6C5E" w:rsidRPr="00EE6C5E" w:rsidRDefault="00EE6C5E" w:rsidP="00BE5D1B">
            <w:pPr>
              <w:rPr>
                <w:bCs/>
              </w:rPr>
            </w:pPr>
          </w:p>
          <w:p w14:paraId="4155898A" w14:textId="6FBE653B" w:rsidR="00BE5D1B" w:rsidRPr="00EE6C5E" w:rsidRDefault="00EE6C5E" w:rsidP="00BE5D1B">
            <w:pPr>
              <w:rPr>
                <w:bCs/>
              </w:rPr>
            </w:pPr>
            <w:r>
              <w:rPr>
                <w:bCs/>
              </w:rPr>
              <w:t>NA</w:t>
            </w:r>
            <w:r w:rsidR="00BE5D1B" w:rsidRPr="00EE6C5E">
              <w:rPr>
                <w:bCs/>
                <w:spacing w:val="-4"/>
              </w:rPr>
              <w:t xml:space="preserve"> </w:t>
            </w:r>
          </w:p>
          <w:p w14:paraId="098A5717" w14:textId="673E81A6" w:rsidR="00BE5D1B" w:rsidRPr="00EE6C5E" w:rsidRDefault="00EE6C5E" w:rsidP="00BE5D1B">
            <w:pPr>
              <w:rPr>
                <w:bCs/>
              </w:rPr>
            </w:pPr>
            <w:r>
              <w:rPr>
                <w:bCs/>
              </w:rPr>
              <w:t>£</w:t>
            </w:r>
            <w:r w:rsidR="00737071">
              <w:rPr>
                <w:bCs/>
              </w:rPr>
              <w:t xml:space="preserve">    </w:t>
            </w:r>
            <w:r>
              <w:rPr>
                <w:bCs/>
              </w:rPr>
              <w:t>665.00</w:t>
            </w:r>
            <w:r w:rsidR="00BE5D1B" w:rsidRPr="00EE6C5E">
              <w:rPr>
                <w:bCs/>
                <w:spacing w:val="-2"/>
              </w:rPr>
              <w:t xml:space="preserve"> </w:t>
            </w:r>
          </w:p>
          <w:p w14:paraId="44525B90" w14:textId="65E31C3B" w:rsidR="0033461C" w:rsidRPr="00EE6C5E" w:rsidRDefault="0033461C" w:rsidP="00A74D4D">
            <w:pPr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794CBE" w14:paraId="06D342A4" w14:textId="77777777" w:rsidTr="00780C4E">
        <w:tc>
          <w:tcPr>
            <w:tcW w:w="9016" w:type="dxa"/>
            <w:gridSpan w:val="2"/>
          </w:tcPr>
          <w:p w14:paraId="10777550" w14:textId="7AC5738A" w:rsidR="00794CBE" w:rsidRDefault="00794CBE" w:rsidP="00BE5D1B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TERMS OF BUSINESS</w:t>
            </w:r>
          </w:p>
          <w:p w14:paraId="00AE4F99" w14:textId="56E2AB72" w:rsidR="000C2AC0" w:rsidRDefault="000C2AC0" w:rsidP="000C2AC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 direct cremation must be paid in full within 5 days of the Funeral arrangement</w:t>
            </w:r>
            <w:r w:rsidR="00EB74A3">
              <w:rPr>
                <w:rFonts w:ascii="Arial" w:hAnsi="Arial" w:cs="Arial"/>
                <w:lang w:eastAsia="en-GB"/>
              </w:rPr>
              <w:t xml:space="preserve"> taking place</w:t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AA4F75E" w14:textId="77777777" w:rsidR="000C2AC0" w:rsidRDefault="000C2AC0" w:rsidP="00BE5D1B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086A824B" w14:textId="639C3AAD" w:rsidR="0025374E" w:rsidRDefault="00DE5EF7" w:rsidP="00BE5D1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 deposit of £1,400</w:t>
            </w:r>
            <w:r w:rsidR="00724910">
              <w:rPr>
                <w:rFonts w:ascii="Arial" w:hAnsi="Arial" w:cs="Arial"/>
                <w:lang w:eastAsia="en-GB"/>
              </w:rPr>
              <w:t xml:space="preserve"> must be made</w:t>
            </w:r>
            <w:r w:rsidR="00FE1594">
              <w:rPr>
                <w:rFonts w:ascii="Arial" w:hAnsi="Arial" w:cs="Arial"/>
                <w:lang w:eastAsia="en-GB"/>
              </w:rPr>
              <w:t xml:space="preserve"> </w:t>
            </w:r>
            <w:r w:rsidR="00802E54">
              <w:rPr>
                <w:rFonts w:ascii="Arial" w:hAnsi="Arial" w:cs="Arial"/>
                <w:lang w:eastAsia="en-GB"/>
              </w:rPr>
              <w:t>5 days</w:t>
            </w:r>
            <w:r w:rsidR="00C52174">
              <w:rPr>
                <w:rFonts w:ascii="Arial" w:hAnsi="Arial" w:cs="Arial"/>
                <w:lang w:eastAsia="en-GB"/>
              </w:rPr>
              <w:t xml:space="preserve"> after the Funeral arrangement for</w:t>
            </w:r>
            <w:r w:rsidR="00FE1594">
              <w:rPr>
                <w:rFonts w:ascii="Arial" w:hAnsi="Arial" w:cs="Arial"/>
                <w:lang w:eastAsia="en-GB"/>
              </w:rPr>
              <w:t xml:space="preserve"> </w:t>
            </w:r>
            <w:r w:rsidR="00BF2E08">
              <w:rPr>
                <w:rFonts w:ascii="Arial" w:hAnsi="Arial" w:cs="Arial"/>
                <w:lang w:eastAsia="en-GB"/>
              </w:rPr>
              <w:t>a Cremation</w:t>
            </w:r>
            <w:r w:rsidR="00C52174">
              <w:rPr>
                <w:rFonts w:ascii="Arial" w:hAnsi="Arial" w:cs="Arial"/>
                <w:lang w:eastAsia="en-GB"/>
              </w:rPr>
              <w:t xml:space="preserve"> or </w:t>
            </w:r>
            <w:r w:rsidR="00BF2E08">
              <w:rPr>
                <w:rFonts w:ascii="Arial" w:hAnsi="Arial" w:cs="Arial"/>
                <w:lang w:eastAsia="en-GB"/>
              </w:rPr>
              <w:t xml:space="preserve">Burial service </w:t>
            </w:r>
            <w:r w:rsidR="006D23C7">
              <w:rPr>
                <w:rFonts w:ascii="Arial" w:hAnsi="Arial" w:cs="Arial"/>
                <w:lang w:eastAsia="en-GB"/>
              </w:rPr>
              <w:t>to take</w:t>
            </w:r>
            <w:r w:rsidR="00BF2E08">
              <w:rPr>
                <w:rFonts w:ascii="Arial" w:hAnsi="Arial" w:cs="Arial"/>
                <w:lang w:eastAsia="en-GB"/>
              </w:rPr>
              <w:t xml:space="preserve"> place</w:t>
            </w:r>
            <w:r w:rsidR="005B0676">
              <w:rPr>
                <w:rFonts w:ascii="Arial" w:hAnsi="Arial" w:cs="Arial"/>
                <w:lang w:eastAsia="en-GB"/>
              </w:rPr>
              <w:t>.</w:t>
            </w:r>
            <w:r w:rsidR="00BF3DBD">
              <w:rPr>
                <w:rFonts w:ascii="Arial" w:hAnsi="Arial" w:cs="Arial"/>
                <w:lang w:eastAsia="en-GB"/>
              </w:rPr>
              <w:t xml:space="preserve"> (Excluding Direct Cremations</w:t>
            </w:r>
            <w:r w:rsidR="008D5568">
              <w:rPr>
                <w:rFonts w:ascii="Arial" w:hAnsi="Arial" w:cs="Arial"/>
                <w:lang w:eastAsia="en-GB"/>
              </w:rPr>
              <w:t xml:space="preserve"> – see above</w:t>
            </w:r>
            <w:r w:rsidR="00BF3DBD">
              <w:rPr>
                <w:rFonts w:ascii="Arial" w:hAnsi="Arial" w:cs="Arial"/>
                <w:lang w:eastAsia="en-GB"/>
              </w:rPr>
              <w:t>)</w:t>
            </w:r>
          </w:p>
          <w:p w14:paraId="6BB9B56D" w14:textId="49911135" w:rsidR="00B137BB" w:rsidRDefault="004C5B67" w:rsidP="00BE5D1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The final balance must be made within 30 days of the Funeral </w:t>
            </w:r>
            <w:r w:rsidR="006F317E">
              <w:rPr>
                <w:rFonts w:ascii="Arial" w:hAnsi="Arial" w:cs="Arial"/>
                <w:lang w:eastAsia="en-GB"/>
              </w:rPr>
              <w:t>service</w:t>
            </w:r>
            <w:r w:rsidR="00555962">
              <w:rPr>
                <w:rFonts w:ascii="Arial" w:hAnsi="Arial" w:cs="Arial"/>
                <w:lang w:eastAsia="en-GB"/>
              </w:rPr>
              <w:t xml:space="preserve"> taking place</w:t>
            </w:r>
            <w:r w:rsidR="001F6935">
              <w:rPr>
                <w:rFonts w:ascii="Arial" w:hAnsi="Arial" w:cs="Arial"/>
                <w:lang w:eastAsia="en-GB"/>
              </w:rPr>
              <w:t xml:space="preserve">. </w:t>
            </w:r>
            <w:r w:rsidR="004C13B6">
              <w:rPr>
                <w:rFonts w:ascii="Arial" w:hAnsi="Arial" w:cs="Arial"/>
                <w:lang w:eastAsia="en-GB"/>
              </w:rPr>
              <w:t xml:space="preserve">Late payment charges </w:t>
            </w:r>
            <w:r w:rsidR="001F6935">
              <w:rPr>
                <w:rFonts w:ascii="Arial" w:hAnsi="Arial" w:cs="Arial"/>
                <w:lang w:eastAsia="en-GB"/>
              </w:rPr>
              <w:t>may be applied</w:t>
            </w:r>
            <w:r w:rsidR="007F2CF0">
              <w:rPr>
                <w:rFonts w:ascii="Arial" w:hAnsi="Arial" w:cs="Arial"/>
                <w:lang w:eastAsia="en-GB"/>
              </w:rPr>
              <w:t xml:space="preserve"> after this date at a rate of 4% above our banks base rate</w:t>
            </w:r>
            <w:r w:rsidR="00BE6C63">
              <w:rPr>
                <w:rFonts w:ascii="Arial" w:hAnsi="Arial" w:cs="Arial"/>
                <w:lang w:eastAsia="en-GB"/>
              </w:rPr>
              <w:t xml:space="preserve"> calculated from the date of the Funeral until the Funeral </w:t>
            </w:r>
            <w:r w:rsidR="00A57283">
              <w:rPr>
                <w:rFonts w:ascii="Arial" w:hAnsi="Arial" w:cs="Arial"/>
                <w:lang w:eastAsia="en-GB"/>
              </w:rPr>
              <w:t>payment is made in full.</w:t>
            </w:r>
          </w:p>
          <w:p w14:paraId="05807AA9" w14:textId="77777777" w:rsidR="00B137BB" w:rsidRDefault="00B137BB" w:rsidP="00BE5D1B">
            <w:pPr>
              <w:rPr>
                <w:rFonts w:ascii="Arial" w:hAnsi="Arial" w:cs="Arial"/>
                <w:lang w:eastAsia="en-GB"/>
              </w:rPr>
            </w:pPr>
          </w:p>
          <w:p w14:paraId="6D2312E8" w14:textId="55121FA2" w:rsidR="002F6A10" w:rsidRDefault="008C4B82" w:rsidP="00BE5D1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Disbursements for specialised Hearse</w:t>
            </w:r>
            <w:r w:rsidR="00461DAB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="00461DAB">
              <w:rPr>
                <w:rFonts w:ascii="Arial" w:hAnsi="Arial" w:cs="Arial"/>
                <w:lang w:eastAsia="en-GB"/>
              </w:rPr>
              <w:t>i.e</w:t>
            </w:r>
            <w:proofErr w:type="spellEnd"/>
            <w:r w:rsidR="00461DAB">
              <w:rPr>
                <w:rFonts w:ascii="Arial" w:hAnsi="Arial" w:cs="Arial"/>
                <w:lang w:eastAsia="en-GB"/>
              </w:rPr>
              <w:t xml:space="preserve"> Horse &amp; Carriage, Truck Hearse must be paid </w:t>
            </w:r>
            <w:r w:rsidR="00C700B6">
              <w:rPr>
                <w:rFonts w:ascii="Arial" w:hAnsi="Arial" w:cs="Arial"/>
                <w:lang w:eastAsia="en-GB"/>
              </w:rPr>
              <w:t xml:space="preserve">in full </w:t>
            </w:r>
            <w:r w:rsidR="00263A8F">
              <w:rPr>
                <w:rFonts w:ascii="Arial" w:hAnsi="Arial" w:cs="Arial"/>
                <w:lang w:eastAsia="en-GB"/>
              </w:rPr>
              <w:t>3 days prior</w:t>
            </w:r>
            <w:r w:rsidR="00533FE9">
              <w:rPr>
                <w:rFonts w:ascii="Arial" w:hAnsi="Arial" w:cs="Arial"/>
                <w:lang w:eastAsia="en-GB"/>
              </w:rPr>
              <w:t xml:space="preserve"> to the </w:t>
            </w:r>
            <w:r w:rsidR="00FB1391">
              <w:rPr>
                <w:rFonts w:ascii="Arial" w:hAnsi="Arial" w:cs="Arial"/>
                <w:lang w:eastAsia="en-GB"/>
              </w:rPr>
              <w:t>Funeral service taking place.</w:t>
            </w:r>
          </w:p>
          <w:p w14:paraId="2553B153" w14:textId="77777777" w:rsidR="00AB7B6E" w:rsidRDefault="00AB7B6E" w:rsidP="00BE5D1B">
            <w:pPr>
              <w:rPr>
                <w:rFonts w:ascii="Arial" w:hAnsi="Arial" w:cs="Arial"/>
                <w:lang w:eastAsia="en-GB"/>
              </w:rPr>
            </w:pPr>
          </w:p>
          <w:p w14:paraId="23D188FE" w14:textId="5587C7B9" w:rsidR="00794CBE" w:rsidRDefault="007F0A2A" w:rsidP="00BE5D1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Payments by card, Bacs transfer, cash</w:t>
            </w:r>
            <w:r w:rsidR="00BD7531">
              <w:rPr>
                <w:rFonts w:ascii="Arial" w:hAnsi="Arial" w:cs="Arial"/>
                <w:lang w:eastAsia="en-GB"/>
              </w:rPr>
              <w:t xml:space="preserve"> and cheque</w:t>
            </w:r>
            <w:r w:rsidR="00794CBE" w:rsidRPr="004C342C">
              <w:rPr>
                <w:rFonts w:ascii="Arial" w:hAnsi="Arial" w:cs="Arial"/>
                <w:lang w:eastAsia="en-GB"/>
              </w:rPr>
              <w:t> </w:t>
            </w:r>
            <w:r w:rsidR="00BD7531">
              <w:rPr>
                <w:rFonts w:ascii="Arial" w:hAnsi="Arial" w:cs="Arial"/>
                <w:lang w:eastAsia="en-GB"/>
              </w:rPr>
              <w:t xml:space="preserve">are </w:t>
            </w:r>
            <w:r w:rsidR="00E3623E">
              <w:rPr>
                <w:rFonts w:ascii="Arial" w:hAnsi="Arial" w:cs="Arial"/>
                <w:lang w:eastAsia="en-GB"/>
              </w:rPr>
              <w:t>accepted.</w:t>
            </w:r>
          </w:p>
          <w:p w14:paraId="2E7A7AFF" w14:textId="77777777" w:rsidR="004D6F71" w:rsidRDefault="004D6F71" w:rsidP="00BE5D1B">
            <w:pPr>
              <w:rPr>
                <w:rFonts w:ascii="Arial" w:hAnsi="Arial" w:cs="Arial"/>
                <w:lang w:eastAsia="en-GB"/>
              </w:rPr>
            </w:pPr>
          </w:p>
          <w:p w14:paraId="263F3DE7" w14:textId="77777777" w:rsidR="00E22CC9" w:rsidRDefault="00E22CC9" w:rsidP="00E22CC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Please contact our office direct for further information &amp; guidance </w:t>
            </w:r>
          </w:p>
          <w:p w14:paraId="36982BC0" w14:textId="253A16FC" w:rsidR="00794CBE" w:rsidRDefault="00794CBE" w:rsidP="00021BF1">
            <w:pPr>
              <w:rPr>
                <w:rFonts w:ascii="Arial" w:hAnsi="Arial" w:cs="Arial"/>
                <w:lang w:eastAsia="en-GB"/>
              </w:rPr>
            </w:pPr>
          </w:p>
        </w:tc>
      </w:tr>
      <w:tr w:rsidR="00794CBE" w14:paraId="5DC15792" w14:textId="77777777" w:rsidTr="00780C4E">
        <w:tc>
          <w:tcPr>
            <w:tcW w:w="9016" w:type="dxa"/>
            <w:gridSpan w:val="2"/>
          </w:tcPr>
          <w:p w14:paraId="2C914D43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DISCLOSURE OF INTEREST</w:t>
            </w:r>
          </w:p>
          <w:p w14:paraId="5D4DCF04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 </w:t>
            </w:r>
          </w:p>
          <w:p w14:paraId="0D0BB7D4" w14:textId="6E66BA1C" w:rsidR="00794CBE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The ultimate owner</w:t>
            </w:r>
            <w:r w:rsidR="00744D87">
              <w:rPr>
                <w:rFonts w:ascii="Arial" w:hAnsi="Arial" w:cs="Arial"/>
                <w:lang w:eastAsia="en-GB"/>
              </w:rPr>
              <w:t>s</w:t>
            </w:r>
            <w:r w:rsidRPr="004C342C">
              <w:rPr>
                <w:rFonts w:ascii="Arial" w:hAnsi="Arial" w:cs="Arial"/>
                <w:lang w:eastAsia="en-GB"/>
              </w:rPr>
              <w:t xml:space="preserve"> of this business </w:t>
            </w:r>
            <w:r w:rsidR="005E7731">
              <w:rPr>
                <w:rFonts w:ascii="Arial" w:hAnsi="Arial" w:cs="Arial"/>
                <w:lang w:eastAsia="en-GB"/>
              </w:rPr>
              <w:t>are</w:t>
            </w:r>
            <w:r w:rsidRPr="004C342C">
              <w:rPr>
                <w:rFonts w:ascii="Arial" w:hAnsi="Arial" w:cs="Arial"/>
                <w:lang w:eastAsia="en-GB"/>
              </w:rPr>
              <w:t xml:space="preserve"> </w:t>
            </w:r>
            <w:r w:rsidR="00744D87">
              <w:rPr>
                <w:rFonts w:ascii="Arial" w:hAnsi="Arial" w:cs="Arial"/>
                <w:lang w:eastAsia="en-GB"/>
              </w:rPr>
              <w:t>Michael Fogg &amp; Cheryl Fogg</w:t>
            </w:r>
          </w:p>
          <w:p w14:paraId="63C371B6" w14:textId="69E741E0" w:rsidR="005E7731" w:rsidRPr="004C342C" w:rsidRDefault="005E7731" w:rsidP="00017F5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Company House registration - 6903688</w:t>
            </w:r>
          </w:p>
          <w:p w14:paraId="1597FEA9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</w:p>
          <w:p w14:paraId="0311472E" w14:textId="53E12F11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We have</w:t>
            </w:r>
            <w:r w:rsidR="005E7731">
              <w:rPr>
                <w:rFonts w:ascii="Arial" w:hAnsi="Arial" w:cs="Arial"/>
                <w:lang w:eastAsia="en-GB"/>
              </w:rPr>
              <w:t xml:space="preserve"> no </w:t>
            </w:r>
            <w:r w:rsidRPr="004C342C">
              <w:rPr>
                <w:rFonts w:ascii="Arial" w:hAnsi="Arial" w:cs="Arial"/>
                <w:lang w:eastAsia="en-GB"/>
              </w:rPr>
              <w:t>business/financial interest in</w:t>
            </w:r>
            <w:r w:rsidR="005E7731">
              <w:rPr>
                <w:rFonts w:ascii="Arial" w:hAnsi="Arial" w:cs="Arial"/>
                <w:lang w:eastAsia="en-GB"/>
              </w:rPr>
              <w:t xml:space="preserve"> a price comparison website which compares Funeral Directors Services and/or Crematoria and their respective prices.</w:t>
            </w:r>
          </w:p>
          <w:p w14:paraId="48E46283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</w:p>
          <w:p w14:paraId="7CA41B46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We make charitable donations to the following:</w:t>
            </w:r>
          </w:p>
          <w:p w14:paraId="3EB73B8C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</w:p>
          <w:p w14:paraId="111F853A" w14:textId="6DA1FAD9" w:rsidR="005E7731" w:rsidRPr="004C342C" w:rsidRDefault="005E7731" w:rsidP="00017F5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Local food banks</w:t>
            </w:r>
          </w:p>
          <w:p w14:paraId="077DE2DF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</w:p>
          <w:p w14:paraId="28C12B7A" w14:textId="77777777" w:rsidR="00A34AFE" w:rsidRPr="008A2D45" w:rsidRDefault="00A34AFE" w:rsidP="00A34AFE">
            <w:pPr>
              <w:rPr>
                <w:rFonts w:ascii="Arial" w:hAnsi="Arial" w:cs="Arial"/>
              </w:rPr>
            </w:pPr>
            <w:r w:rsidRPr="008A2D45">
              <w:rPr>
                <w:rFonts w:ascii="Arial" w:hAnsi="Arial" w:cs="Arial"/>
              </w:rPr>
              <w:t>Other payments or gifts to third parties that are not related to a cost incurred or service provided by the third party, in connection with the arrangement of a funeral, or the operation of the funeral business.</w:t>
            </w:r>
          </w:p>
          <w:p w14:paraId="222FB92F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</w:p>
          <w:p w14:paraId="712A6378" w14:textId="77777777" w:rsidR="00794CBE" w:rsidRDefault="00021BF1" w:rsidP="008125C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Easter Eggs </w:t>
            </w:r>
            <w:proofErr w:type="spellStart"/>
            <w:r>
              <w:rPr>
                <w:rFonts w:ascii="Arial" w:hAnsi="Arial" w:cs="Arial"/>
                <w:lang w:eastAsia="en-GB"/>
              </w:rPr>
              <w:t>Woodthorpe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School</w:t>
            </w:r>
          </w:p>
          <w:p w14:paraId="0F698288" w14:textId="7226178E" w:rsidR="00021BF1" w:rsidRDefault="00021BF1" w:rsidP="008125C2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Woodthorpe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</w:t>
            </w:r>
            <w:r w:rsidR="008B19E0">
              <w:rPr>
                <w:rFonts w:ascii="Arial" w:hAnsi="Arial" w:cs="Arial"/>
                <w:lang w:eastAsia="en-GB"/>
              </w:rPr>
              <w:t xml:space="preserve">Tenants &amp; </w:t>
            </w:r>
            <w:r>
              <w:rPr>
                <w:rFonts w:ascii="Arial" w:hAnsi="Arial" w:cs="Arial"/>
                <w:lang w:eastAsia="en-GB"/>
              </w:rPr>
              <w:t>Resident</w:t>
            </w:r>
            <w:r w:rsidR="008B19E0">
              <w:rPr>
                <w:rFonts w:ascii="Arial" w:hAnsi="Arial" w:cs="Arial"/>
                <w:lang w:eastAsia="en-GB"/>
              </w:rPr>
              <w:t>s Association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p w14:paraId="7AD16797" w14:textId="4E8007B6" w:rsidR="008125C2" w:rsidRDefault="008125C2" w:rsidP="008125C2">
      <w:pPr>
        <w:pBdr>
          <w:bottom w:val="single" w:sz="12" w:space="1" w:color="auto"/>
        </w:pBdr>
        <w:rPr>
          <w:rFonts w:ascii="Arial" w:hAnsi="Arial" w:cs="Arial"/>
          <w:lang w:eastAsia="en-GB"/>
        </w:rPr>
      </w:pPr>
    </w:p>
    <w:p w14:paraId="48E1D229" w14:textId="335690DD" w:rsidR="00242E8E" w:rsidRDefault="00242E8E" w:rsidP="003318EE">
      <w:pPr>
        <w:pStyle w:val="BodyText"/>
        <w:spacing w:before="96"/>
        <w:ind w:left="144" w:right="421"/>
      </w:pPr>
    </w:p>
    <w:p w14:paraId="6029DC57" w14:textId="0BAB01E3" w:rsidR="00242E8E" w:rsidRPr="0043323E" w:rsidRDefault="00242E8E" w:rsidP="003318EE">
      <w:pPr>
        <w:pStyle w:val="BodyText"/>
        <w:spacing w:before="96"/>
        <w:ind w:left="144" w:right="421"/>
      </w:pPr>
    </w:p>
    <w:sectPr w:rsidR="00242E8E" w:rsidRPr="0043323E" w:rsidSect="008125C2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5058" w14:textId="77777777" w:rsidR="00CF4430" w:rsidRDefault="00CF4430" w:rsidP="00CF4430">
      <w:r>
        <w:separator/>
      </w:r>
    </w:p>
  </w:endnote>
  <w:endnote w:type="continuationSeparator" w:id="0">
    <w:p w14:paraId="7FE140CF" w14:textId="77777777" w:rsidR="00CF4430" w:rsidRDefault="00CF4430" w:rsidP="00CF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95C2" w14:textId="77777777" w:rsidR="00CF4430" w:rsidRDefault="00CF4430" w:rsidP="00CF4430">
      <w:r>
        <w:separator/>
      </w:r>
    </w:p>
  </w:footnote>
  <w:footnote w:type="continuationSeparator" w:id="0">
    <w:p w14:paraId="4D939BEF" w14:textId="77777777" w:rsidR="00CF4430" w:rsidRDefault="00CF4430" w:rsidP="00CF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811A9"/>
    <w:multiLevelType w:val="hybridMultilevel"/>
    <w:tmpl w:val="5F4E9C30"/>
    <w:lvl w:ilvl="0" w:tplc="B1CEDE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4D"/>
    <w:rsid w:val="00017F5F"/>
    <w:rsid w:val="00021BF1"/>
    <w:rsid w:val="00090F5E"/>
    <w:rsid w:val="000952FA"/>
    <w:rsid w:val="000C2AC0"/>
    <w:rsid w:val="000F052A"/>
    <w:rsid w:val="0013265D"/>
    <w:rsid w:val="00157C63"/>
    <w:rsid w:val="00185976"/>
    <w:rsid w:val="001962E0"/>
    <w:rsid w:val="001A6D6C"/>
    <w:rsid w:val="001F6935"/>
    <w:rsid w:val="00201F11"/>
    <w:rsid w:val="00210EB6"/>
    <w:rsid w:val="00242E8E"/>
    <w:rsid w:val="0025374E"/>
    <w:rsid w:val="00263A8F"/>
    <w:rsid w:val="002A4ED0"/>
    <w:rsid w:val="002B7167"/>
    <w:rsid w:val="002F6A10"/>
    <w:rsid w:val="003318EE"/>
    <w:rsid w:val="0033461C"/>
    <w:rsid w:val="0035393E"/>
    <w:rsid w:val="00354C78"/>
    <w:rsid w:val="00395F5D"/>
    <w:rsid w:val="003D7624"/>
    <w:rsid w:val="003E02D6"/>
    <w:rsid w:val="00403E91"/>
    <w:rsid w:val="0043323E"/>
    <w:rsid w:val="0046181F"/>
    <w:rsid w:val="00461DAB"/>
    <w:rsid w:val="00465A90"/>
    <w:rsid w:val="004C13B6"/>
    <w:rsid w:val="004C342C"/>
    <w:rsid w:val="004C4A2D"/>
    <w:rsid w:val="004C5B67"/>
    <w:rsid w:val="004D6F71"/>
    <w:rsid w:val="00533FE9"/>
    <w:rsid w:val="00552D3A"/>
    <w:rsid w:val="00555962"/>
    <w:rsid w:val="0057381E"/>
    <w:rsid w:val="005B0676"/>
    <w:rsid w:val="005E3F33"/>
    <w:rsid w:val="005E7731"/>
    <w:rsid w:val="005F294E"/>
    <w:rsid w:val="00606A48"/>
    <w:rsid w:val="0065276B"/>
    <w:rsid w:val="00676DB4"/>
    <w:rsid w:val="006B7646"/>
    <w:rsid w:val="006D23C7"/>
    <w:rsid w:val="006D4EFD"/>
    <w:rsid w:val="006F317E"/>
    <w:rsid w:val="00717C24"/>
    <w:rsid w:val="00724910"/>
    <w:rsid w:val="00737071"/>
    <w:rsid w:val="00744D87"/>
    <w:rsid w:val="00744FEC"/>
    <w:rsid w:val="00765056"/>
    <w:rsid w:val="00780C4E"/>
    <w:rsid w:val="007856F5"/>
    <w:rsid w:val="00794CBE"/>
    <w:rsid w:val="007B7814"/>
    <w:rsid w:val="007C386E"/>
    <w:rsid w:val="007D0E5B"/>
    <w:rsid w:val="007E12BB"/>
    <w:rsid w:val="007F0A2A"/>
    <w:rsid w:val="007F2CF0"/>
    <w:rsid w:val="00802E54"/>
    <w:rsid w:val="008125C2"/>
    <w:rsid w:val="00850B44"/>
    <w:rsid w:val="00897180"/>
    <w:rsid w:val="008A2D45"/>
    <w:rsid w:val="008B19E0"/>
    <w:rsid w:val="008C4B82"/>
    <w:rsid w:val="008C5415"/>
    <w:rsid w:val="008D5568"/>
    <w:rsid w:val="00903E51"/>
    <w:rsid w:val="00975ED6"/>
    <w:rsid w:val="009F12EB"/>
    <w:rsid w:val="00A01E7E"/>
    <w:rsid w:val="00A02870"/>
    <w:rsid w:val="00A25982"/>
    <w:rsid w:val="00A34AFE"/>
    <w:rsid w:val="00A52B90"/>
    <w:rsid w:val="00A57283"/>
    <w:rsid w:val="00A74D4D"/>
    <w:rsid w:val="00AA7FA4"/>
    <w:rsid w:val="00AB7B6E"/>
    <w:rsid w:val="00B01A5D"/>
    <w:rsid w:val="00B137BB"/>
    <w:rsid w:val="00B24CDD"/>
    <w:rsid w:val="00B450EE"/>
    <w:rsid w:val="00B5791F"/>
    <w:rsid w:val="00BA51E5"/>
    <w:rsid w:val="00BB7628"/>
    <w:rsid w:val="00BD7531"/>
    <w:rsid w:val="00BE3974"/>
    <w:rsid w:val="00BE5D1B"/>
    <w:rsid w:val="00BE6C63"/>
    <w:rsid w:val="00BF2E08"/>
    <w:rsid w:val="00BF3DBD"/>
    <w:rsid w:val="00C30B2B"/>
    <w:rsid w:val="00C31741"/>
    <w:rsid w:val="00C4740B"/>
    <w:rsid w:val="00C52174"/>
    <w:rsid w:val="00C700B6"/>
    <w:rsid w:val="00CC795C"/>
    <w:rsid w:val="00CF4430"/>
    <w:rsid w:val="00CF6E2B"/>
    <w:rsid w:val="00D55EA2"/>
    <w:rsid w:val="00D7579D"/>
    <w:rsid w:val="00DD400E"/>
    <w:rsid w:val="00DE5EF7"/>
    <w:rsid w:val="00DF0431"/>
    <w:rsid w:val="00E06CAE"/>
    <w:rsid w:val="00E22CC9"/>
    <w:rsid w:val="00E3623E"/>
    <w:rsid w:val="00E52498"/>
    <w:rsid w:val="00E71AAC"/>
    <w:rsid w:val="00E93A0F"/>
    <w:rsid w:val="00EA575C"/>
    <w:rsid w:val="00EB74A3"/>
    <w:rsid w:val="00EE6C5E"/>
    <w:rsid w:val="00F560D7"/>
    <w:rsid w:val="00FB1391"/>
    <w:rsid w:val="00FE1594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3EE4D"/>
  <w15:chartTrackingRefBased/>
  <w15:docId w15:val="{A21E15AA-5B81-49AE-B9A7-D9B2A3B4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5976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85976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3" ma:contentTypeDescription="Create a new document." ma:contentTypeScope="" ma:versionID="32dba95a7c04a219173be92a0a5e4875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d5c0c0a7741737dd5dce3aa68d41d6a7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07a57f-bfc5-4f91-af36-1e2cdd64b177">
      <UserInfo>
        <DisplayName/>
        <AccountId xsi:nil="true"/>
        <AccountType/>
      </UserInfo>
    </SharedWithUsers>
    <MediaLengthInSeconds xmlns="d084c889-fbbc-4851-9662-fbf926c1fe29" xsi:nil="true"/>
  </documentManagement>
</p:properties>
</file>

<file path=customXml/itemProps1.xml><?xml version="1.0" encoding="utf-8"?>
<ds:datastoreItem xmlns:ds="http://schemas.openxmlformats.org/officeDocument/2006/customXml" ds:itemID="{39CBD0A4-5821-4F4A-A040-146474B51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EB614-3FEE-4A5B-8C8E-26333D14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A72CF-4E6F-4333-AE18-D2FD5A0DC982}">
  <ds:schemaRefs>
    <ds:schemaRef ds:uri="8207a57f-bfc5-4f91-af36-1e2cdd64b177"/>
    <ds:schemaRef ds:uri="d084c889-fbbc-4851-9662-fbf926c1fe29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Taylor</dc:creator>
  <cp:keywords/>
  <dc:description/>
  <cp:lastModifiedBy>Rodger,E,Elizabeth,NPG81B R</cp:lastModifiedBy>
  <cp:revision>2</cp:revision>
  <cp:lastPrinted>2023-07-23T10:36:00Z</cp:lastPrinted>
  <dcterms:created xsi:type="dcterms:W3CDTF">2023-07-26T14:06:00Z</dcterms:created>
  <dcterms:modified xsi:type="dcterms:W3CDTF">2023-07-26T14:06:00Z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0x01010088925DFEFBCD6740ACF363EB9645D949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SIP_Label_55818d02-8d25-4bb9-b27c-e4db64670887_Enabled">
    <vt:lpwstr>true</vt:lpwstr>
  </property>
  <property fmtid="{D5CDD505-2E9C-101B-9397-08002B2CF9AE}" pid="6" name="MSIP_Label_55818d02-8d25-4bb9-b27c-e4db64670887_SetDate">
    <vt:lpwstr>2023-07-26T14:05:24Z</vt:lpwstr>
  </property>
  <property fmtid="{D5CDD505-2E9C-101B-9397-08002B2CF9AE}" pid="7" name="MSIP_Label_55818d02-8d25-4bb9-b27c-e4db64670887_Method">
    <vt:lpwstr>Standard</vt:lpwstr>
  </property>
  <property fmtid="{D5CDD505-2E9C-101B-9397-08002B2CF9AE}" pid="8" name="MSIP_Label_55818d02-8d25-4bb9-b27c-e4db64670887_Name">
    <vt:lpwstr>55818d02-8d25-4bb9-b27c-e4db64670887</vt:lpwstr>
  </property>
  <property fmtid="{D5CDD505-2E9C-101B-9397-08002B2CF9AE}" pid="9" name="MSIP_Label_55818d02-8d25-4bb9-b27c-e4db64670887_SiteId">
    <vt:lpwstr>a7f35688-9c00-4d5e-ba41-29f146377ab0</vt:lpwstr>
  </property>
  <property fmtid="{D5CDD505-2E9C-101B-9397-08002B2CF9AE}" pid="10" name="MSIP_Label_55818d02-8d25-4bb9-b27c-e4db64670887_ActionId">
    <vt:lpwstr>38f1c986-9e23-4d95-a4ed-47e7ecc07b09</vt:lpwstr>
  </property>
  <property fmtid="{D5CDD505-2E9C-101B-9397-08002B2CF9AE}" pid="11" name="MSIP_Label_55818d02-8d25-4bb9-b27c-e4db64670887_ContentBits">
    <vt:lpwstr>0</vt:lpwstr>
  </property>
</Properties>
</file>