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B7B846" w14:textId="0112EFA5" w:rsidR="001F2FC9" w:rsidRPr="004A65C2" w:rsidRDefault="001F2FC9" w:rsidP="00A840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5C2">
        <w:rPr>
          <w:rFonts w:ascii="Times New Roman" w:hAnsi="Times New Roman" w:cs="Times New Roman"/>
          <w:b/>
          <w:bCs/>
          <w:sz w:val="24"/>
          <w:szCs w:val="24"/>
        </w:rPr>
        <w:t>MICHAEL FOGG INDEPENDENT FUNERAL DIRECTOR</w:t>
      </w:r>
    </w:p>
    <w:p w14:paraId="6A255BA0" w14:textId="4FFF6FEA" w:rsidR="001F2FC9" w:rsidRPr="004A65C2" w:rsidRDefault="001F2FC9" w:rsidP="00277E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5C2">
        <w:rPr>
          <w:rFonts w:ascii="Times New Roman" w:hAnsi="Times New Roman" w:cs="Times New Roman"/>
          <w:b/>
          <w:bCs/>
          <w:sz w:val="24"/>
          <w:szCs w:val="24"/>
        </w:rPr>
        <w:t>15 Kilvington Avenue</w:t>
      </w:r>
    </w:p>
    <w:p w14:paraId="3638EF41" w14:textId="15753ADA" w:rsidR="001F2FC9" w:rsidRPr="004A65C2" w:rsidRDefault="001F2FC9" w:rsidP="00277E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5C2">
        <w:rPr>
          <w:rFonts w:ascii="Times New Roman" w:hAnsi="Times New Roman" w:cs="Times New Roman"/>
          <w:b/>
          <w:bCs/>
          <w:sz w:val="24"/>
          <w:szCs w:val="24"/>
        </w:rPr>
        <w:t>Sheffield</w:t>
      </w:r>
    </w:p>
    <w:p w14:paraId="413F5A31" w14:textId="4D5F84AD" w:rsidR="001F2FC9" w:rsidRPr="004A65C2" w:rsidRDefault="001F2FC9" w:rsidP="00277E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5C2">
        <w:rPr>
          <w:rFonts w:ascii="Times New Roman" w:hAnsi="Times New Roman" w:cs="Times New Roman"/>
          <w:b/>
          <w:bCs/>
          <w:sz w:val="24"/>
          <w:szCs w:val="24"/>
        </w:rPr>
        <w:t>S13 8AD</w:t>
      </w:r>
    </w:p>
    <w:p w14:paraId="3673F1E1" w14:textId="6471C5A0" w:rsidR="001F2FC9" w:rsidRPr="004A65C2" w:rsidRDefault="001F2FC9" w:rsidP="00277E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65C2">
        <w:rPr>
          <w:rFonts w:ascii="Times New Roman" w:hAnsi="Times New Roman" w:cs="Times New Roman"/>
          <w:b/>
          <w:bCs/>
          <w:sz w:val="24"/>
          <w:szCs w:val="24"/>
        </w:rPr>
        <w:t>Tel: 0114 2653000</w:t>
      </w:r>
    </w:p>
    <w:p w14:paraId="5891B78C" w14:textId="77777777" w:rsidR="001F2FC9" w:rsidRPr="004A65C2" w:rsidRDefault="001F2FC9" w:rsidP="00277E86">
      <w:pPr>
        <w:spacing w:after="0"/>
        <w:jc w:val="center"/>
        <w:rPr>
          <w:sz w:val="24"/>
          <w:szCs w:val="24"/>
        </w:rPr>
      </w:pPr>
    </w:p>
    <w:p w14:paraId="1C04D8DD" w14:textId="48838BAE" w:rsidR="00EE2184" w:rsidRPr="004A65C2" w:rsidRDefault="00EE2184" w:rsidP="0046191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65C2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E02619" w:rsidRPr="004A65C2">
        <w:rPr>
          <w:rFonts w:ascii="Times New Roman" w:hAnsi="Times New Roman" w:cs="Times New Roman"/>
          <w:b/>
          <w:bCs/>
          <w:sz w:val="24"/>
          <w:szCs w:val="24"/>
        </w:rPr>
        <w:t>imple</w:t>
      </w:r>
      <w:r w:rsidRPr="004A65C2">
        <w:rPr>
          <w:rFonts w:ascii="Times New Roman" w:hAnsi="Times New Roman" w:cs="Times New Roman"/>
          <w:b/>
          <w:bCs/>
          <w:sz w:val="24"/>
          <w:szCs w:val="24"/>
        </w:rPr>
        <w:t xml:space="preserve"> Funeral Package</w:t>
      </w:r>
    </w:p>
    <w:p w14:paraId="3FDC64C6" w14:textId="77777777" w:rsidR="004A65C2" w:rsidRPr="004A65C2" w:rsidRDefault="004A65C2" w:rsidP="0046191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45CDA" w14:textId="5324A50A" w:rsidR="007F7EC0" w:rsidRPr="004A65C2" w:rsidRDefault="007F7EC0" w:rsidP="0046191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65C2">
        <w:rPr>
          <w:rFonts w:ascii="Times New Roman" w:hAnsi="Times New Roman" w:cs="Times New Roman"/>
          <w:b/>
          <w:bCs/>
          <w:sz w:val="24"/>
          <w:szCs w:val="24"/>
        </w:rPr>
        <w:t>Funeral Directors Fees:</w:t>
      </w:r>
      <w:r w:rsidR="001135AC" w:rsidRPr="004A65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28A7" w:rsidRPr="004A65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28EF75B" w14:textId="77777777" w:rsidR="00B530FC" w:rsidRPr="004A65C2" w:rsidRDefault="007F7EC0" w:rsidP="00461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5C2">
        <w:rPr>
          <w:rFonts w:ascii="Times New Roman" w:hAnsi="Times New Roman" w:cs="Times New Roman"/>
          <w:sz w:val="24"/>
          <w:szCs w:val="24"/>
        </w:rPr>
        <w:t>Initial meeting,</w:t>
      </w:r>
      <w:r w:rsidR="00B530FC" w:rsidRPr="004A65C2">
        <w:rPr>
          <w:rFonts w:ascii="Times New Roman" w:hAnsi="Times New Roman" w:cs="Times New Roman"/>
          <w:sz w:val="24"/>
          <w:szCs w:val="24"/>
        </w:rPr>
        <w:t xml:space="preserve"> </w:t>
      </w:r>
      <w:r w:rsidRPr="004A65C2">
        <w:rPr>
          <w:rFonts w:ascii="Times New Roman" w:hAnsi="Times New Roman" w:cs="Times New Roman"/>
          <w:sz w:val="24"/>
          <w:szCs w:val="24"/>
        </w:rPr>
        <w:t>preparation and planning required for the requested day.</w:t>
      </w:r>
      <w:r w:rsidR="00671DFC" w:rsidRPr="004A65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26C8B0" w14:textId="04D7500B" w:rsidR="007F7EC0" w:rsidRPr="004A65C2" w:rsidRDefault="0001066E" w:rsidP="00461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5C2">
        <w:rPr>
          <w:rFonts w:ascii="Times New Roman" w:hAnsi="Times New Roman" w:cs="Times New Roman"/>
          <w:sz w:val="24"/>
          <w:szCs w:val="24"/>
        </w:rPr>
        <w:t xml:space="preserve">All other contact with your family including telephone calls and further visits in </w:t>
      </w:r>
      <w:r w:rsidR="00472ED6">
        <w:rPr>
          <w:rFonts w:ascii="Times New Roman" w:hAnsi="Times New Roman" w:cs="Times New Roman"/>
          <w:sz w:val="24"/>
          <w:szCs w:val="24"/>
        </w:rPr>
        <w:t>our office hours</w:t>
      </w:r>
      <w:r w:rsidR="00797824" w:rsidRPr="004A65C2">
        <w:rPr>
          <w:rFonts w:ascii="Times New Roman" w:hAnsi="Times New Roman" w:cs="Times New Roman"/>
          <w:sz w:val="24"/>
          <w:szCs w:val="24"/>
        </w:rPr>
        <w:t xml:space="preserve">, </w:t>
      </w:r>
      <w:r w:rsidRPr="004A65C2">
        <w:rPr>
          <w:rFonts w:ascii="Times New Roman" w:hAnsi="Times New Roman" w:cs="Times New Roman"/>
          <w:sz w:val="24"/>
          <w:szCs w:val="24"/>
        </w:rPr>
        <w:t xml:space="preserve">Legal </w:t>
      </w:r>
      <w:r w:rsidR="00FF5891" w:rsidRPr="004A65C2">
        <w:rPr>
          <w:rFonts w:ascii="Times New Roman" w:hAnsi="Times New Roman" w:cs="Times New Roman"/>
          <w:sz w:val="24"/>
          <w:szCs w:val="24"/>
        </w:rPr>
        <w:t>requirements,</w:t>
      </w:r>
      <w:r w:rsidRPr="004A65C2">
        <w:rPr>
          <w:rFonts w:ascii="Times New Roman" w:hAnsi="Times New Roman" w:cs="Times New Roman"/>
          <w:sz w:val="24"/>
          <w:szCs w:val="24"/>
        </w:rPr>
        <w:t xml:space="preserve"> Attendance of all necessary colleagues required at the Chapel of </w:t>
      </w:r>
      <w:r w:rsidR="007E1861" w:rsidRPr="004A65C2">
        <w:rPr>
          <w:rFonts w:ascii="Times New Roman" w:hAnsi="Times New Roman" w:cs="Times New Roman"/>
          <w:sz w:val="24"/>
          <w:szCs w:val="24"/>
        </w:rPr>
        <w:t>R</w:t>
      </w:r>
      <w:r w:rsidRPr="004A65C2">
        <w:rPr>
          <w:rFonts w:ascii="Times New Roman" w:hAnsi="Times New Roman" w:cs="Times New Roman"/>
          <w:sz w:val="24"/>
          <w:szCs w:val="24"/>
        </w:rPr>
        <w:t xml:space="preserve">est </w:t>
      </w:r>
      <w:r w:rsidR="000A2DCB" w:rsidRPr="004A65C2">
        <w:rPr>
          <w:rFonts w:ascii="Times New Roman" w:hAnsi="Times New Roman" w:cs="Times New Roman"/>
          <w:sz w:val="24"/>
          <w:szCs w:val="24"/>
        </w:rPr>
        <w:t>whilst</w:t>
      </w:r>
      <w:r w:rsidR="00D31DC3" w:rsidRPr="004A65C2">
        <w:rPr>
          <w:rFonts w:ascii="Times New Roman" w:hAnsi="Times New Roman" w:cs="Times New Roman"/>
          <w:sz w:val="24"/>
          <w:szCs w:val="24"/>
        </w:rPr>
        <w:t xml:space="preserve"> </w:t>
      </w:r>
      <w:r w:rsidR="00437327" w:rsidRPr="004A65C2">
        <w:rPr>
          <w:rFonts w:ascii="Times New Roman" w:hAnsi="Times New Roman" w:cs="Times New Roman"/>
          <w:sz w:val="24"/>
          <w:szCs w:val="24"/>
        </w:rPr>
        <w:t>your loved one</w:t>
      </w:r>
      <w:r w:rsidR="00432622" w:rsidRPr="004A65C2">
        <w:rPr>
          <w:rFonts w:ascii="Times New Roman" w:hAnsi="Times New Roman" w:cs="Times New Roman"/>
          <w:sz w:val="24"/>
          <w:szCs w:val="24"/>
        </w:rPr>
        <w:t xml:space="preserve"> </w:t>
      </w:r>
      <w:r w:rsidRPr="004A65C2">
        <w:rPr>
          <w:rFonts w:ascii="Times New Roman" w:hAnsi="Times New Roman" w:cs="Times New Roman"/>
          <w:sz w:val="24"/>
          <w:szCs w:val="24"/>
        </w:rPr>
        <w:t xml:space="preserve">is in our care in </w:t>
      </w:r>
      <w:r w:rsidR="001625AF">
        <w:rPr>
          <w:rFonts w:ascii="Times New Roman" w:hAnsi="Times New Roman" w:cs="Times New Roman"/>
          <w:sz w:val="24"/>
          <w:szCs w:val="24"/>
        </w:rPr>
        <w:t xml:space="preserve">our </w:t>
      </w:r>
      <w:r w:rsidRPr="004A65C2">
        <w:rPr>
          <w:rFonts w:ascii="Times New Roman" w:hAnsi="Times New Roman" w:cs="Times New Roman"/>
          <w:sz w:val="24"/>
          <w:szCs w:val="24"/>
        </w:rPr>
        <w:t>office hours.</w:t>
      </w:r>
    </w:p>
    <w:p w14:paraId="6EBFEA09" w14:textId="27BF52E0" w:rsidR="0001066E" w:rsidRPr="004A65C2" w:rsidRDefault="000E70FD" w:rsidP="0046191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65C2">
        <w:rPr>
          <w:rFonts w:ascii="Times New Roman" w:hAnsi="Times New Roman" w:cs="Times New Roman"/>
          <w:sz w:val="24"/>
          <w:szCs w:val="24"/>
        </w:rPr>
        <w:tab/>
      </w:r>
      <w:r w:rsidRPr="004A65C2">
        <w:rPr>
          <w:rFonts w:ascii="Times New Roman" w:hAnsi="Times New Roman" w:cs="Times New Roman"/>
          <w:sz w:val="24"/>
          <w:szCs w:val="24"/>
        </w:rPr>
        <w:tab/>
      </w:r>
      <w:r w:rsidRPr="004A65C2">
        <w:rPr>
          <w:rFonts w:ascii="Times New Roman" w:hAnsi="Times New Roman" w:cs="Times New Roman"/>
          <w:sz w:val="24"/>
          <w:szCs w:val="24"/>
        </w:rPr>
        <w:tab/>
      </w:r>
      <w:r w:rsidRPr="004A65C2">
        <w:rPr>
          <w:rFonts w:ascii="Times New Roman" w:hAnsi="Times New Roman" w:cs="Times New Roman"/>
          <w:sz w:val="24"/>
          <w:szCs w:val="24"/>
        </w:rPr>
        <w:tab/>
      </w:r>
      <w:r w:rsidRPr="004A65C2">
        <w:rPr>
          <w:rFonts w:ascii="Times New Roman" w:hAnsi="Times New Roman" w:cs="Times New Roman"/>
          <w:sz w:val="24"/>
          <w:szCs w:val="24"/>
        </w:rPr>
        <w:tab/>
      </w:r>
      <w:r w:rsidRPr="004A65C2">
        <w:rPr>
          <w:rFonts w:ascii="Times New Roman" w:hAnsi="Times New Roman" w:cs="Times New Roman"/>
          <w:sz w:val="24"/>
          <w:szCs w:val="24"/>
        </w:rPr>
        <w:tab/>
      </w:r>
      <w:r w:rsidRPr="004A65C2">
        <w:rPr>
          <w:rFonts w:ascii="Times New Roman" w:hAnsi="Times New Roman" w:cs="Times New Roman"/>
          <w:sz w:val="24"/>
          <w:szCs w:val="24"/>
        </w:rPr>
        <w:tab/>
      </w:r>
      <w:r w:rsidRPr="004A65C2">
        <w:rPr>
          <w:rFonts w:ascii="Times New Roman" w:hAnsi="Times New Roman" w:cs="Times New Roman"/>
          <w:sz w:val="24"/>
          <w:szCs w:val="24"/>
        </w:rPr>
        <w:tab/>
      </w:r>
      <w:r w:rsidRPr="004A65C2">
        <w:rPr>
          <w:rFonts w:ascii="Times New Roman" w:hAnsi="Times New Roman" w:cs="Times New Roman"/>
          <w:sz w:val="24"/>
          <w:szCs w:val="24"/>
        </w:rPr>
        <w:tab/>
      </w:r>
    </w:p>
    <w:p w14:paraId="7031E232" w14:textId="190C0C58" w:rsidR="00A528A7" w:rsidRPr="004A65C2" w:rsidRDefault="0001066E" w:rsidP="00461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5C2">
        <w:rPr>
          <w:rFonts w:ascii="Times New Roman" w:hAnsi="Times New Roman" w:cs="Times New Roman"/>
          <w:sz w:val="24"/>
          <w:szCs w:val="24"/>
        </w:rPr>
        <w:tab/>
      </w:r>
      <w:r w:rsidRPr="004A65C2">
        <w:rPr>
          <w:rFonts w:ascii="Times New Roman" w:hAnsi="Times New Roman" w:cs="Times New Roman"/>
          <w:sz w:val="24"/>
          <w:szCs w:val="24"/>
        </w:rPr>
        <w:tab/>
      </w:r>
      <w:r w:rsidR="001F2FC9" w:rsidRPr="004A65C2">
        <w:rPr>
          <w:rFonts w:ascii="Times New Roman" w:hAnsi="Times New Roman" w:cs="Times New Roman"/>
          <w:sz w:val="24"/>
          <w:szCs w:val="24"/>
        </w:rPr>
        <w:tab/>
      </w:r>
      <w:r w:rsidR="001F2FC9" w:rsidRPr="004A65C2">
        <w:rPr>
          <w:rFonts w:ascii="Times New Roman" w:hAnsi="Times New Roman" w:cs="Times New Roman"/>
          <w:sz w:val="24"/>
          <w:szCs w:val="24"/>
        </w:rPr>
        <w:tab/>
      </w:r>
      <w:r w:rsidR="001F2FC9" w:rsidRPr="004A65C2">
        <w:rPr>
          <w:rFonts w:ascii="Times New Roman" w:hAnsi="Times New Roman" w:cs="Times New Roman"/>
          <w:sz w:val="24"/>
          <w:szCs w:val="24"/>
        </w:rPr>
        <w:tab/>
      </w:r>
      <w:r w:rsidR="001F2FC9" w:rsidRPr="004A65C2">
        <w:rPr>
          <w:rFonts w:ascii="Times New Roman" w:hAnsi="Times New Roman" w:cs="Times New Roman"/>
          <w:sz w:val="24"/>
          <w:szCs w:val="24"/>
        </w:rPr>
        <w:tab/>
      </w:r>
      <w:r w:rsidR="001F2FC9" w:rsidRPr="004A65C2">
        <w:rPr>
          <w:rFonts w:ascii="Times New Roman" w:hAnsi="Times New Roman" w:cs="Times New Roman"/>
          <w:sz w:val="24"/>
          <w:szCs w:val="24"/>
        </w:rPr>
        <w:tab/>
        <w:t>£</w:t>
      </w:r>
      <w:r w:rsidR="007E7B43">
        <w:rPr>
          <w:rFonts w:ascii="Times New Roman" w:hAnsi="Times New Roman" w:cs="Times New Roman"/>
          <w:sz w:val="24"/>
          <w:szCs w:val="24"/>
        </w:rPr>
        <w:t xml:space="preserve"> 558.00</w:t>
      </w:r>
    </w:p>
    <w:p w14:paraId="6D089490" w14:textId="77777777" w:rsidR="00B530FC" w:rsidRPr="004A65C2" w:rsidRDefault="000E70FD" w:rsidP="0046191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65C2">
        <w:rPr>
          <w:rFonts w:ascii="Times New Roman" w:hAnsi="Times New Roman" w:cs="Times New Roman"/>
          <w:b/>
          <w:bCs/>
          <w:sz w:val="24"/>
          <w:szCs w:val="24"/>
        </w:rPr>
        <w:t>Disbursements</w:t>
      </w:r>
      <w:r w:rsidR="0001066E" w:rsidRPr="004A65C2">
        <w:rPr>
          <w:rFonts w:ascii="Times New Roman" w:hAnsi="Times New Roman" w:cs="Times New Roman"/>
          <w:b/>
          <w:bCs/>
          <w:sz w:val="24"/>
          <w:szCs w:val="24"/>
        </w:rPr>
        <w:t xml:space="preserve"> paid on your behalf:</w:t>
      </w:r>
    </w:p>
    <w:p w14:paraId="4E71BB6F" w14:textId="77777777" w:rsidR="00277E86" w:rsidRPr="004A65C2" w:rsidRDefault="000E70FD" w:rsidP="00461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5C2">
        <w:rPr>
          <w:rFonts w:ascii="Times New Roman" w:hAnsi="Times New Roman" w:cs="Times New Roman"/>
          <w:sz w:val="24"/>
          <w:szCs w:val="24"/>
        </w:rPr>
        <w:tab/>
      </w:r>
      <w:r w:rsidRPr="004A65C2">
        <w:rPr>
          <w:rFonts w:ascii="Times New Roman" w:hAnsi="Times New Roman" w:cs="Times New Roman"/>
          <w:sz w:val="24"/>
          <w:szCs w:val="24"/>
        </w:rPr>
        <w:tab/>
      </w:r>
      <w:r w:rsidR="00C40577" w:rsidRPr="004A65C2">
        <w:rPr>
          <w:rFonts w:ascii="Times New Roman" w:hAnsi="Times New Roman" w:cs="Times New Roman"/>
          <w:sz w:val="24"/>
          <w:szCs w:val="24"/>
        </w:rPr>
        <w:t xml:space="preserve"> </w:t>
      </w:r>
      <w:r w:rsidR="007E7F1D" w:rsidRPr="004A65C2">
        <w:rPr>
          <w:rFonts w:ascii="Times New Roman" w:hAnsi="Times New Roman" w:cs="Times New Roman"/>
          <w:sz w:val="24"/>
          <w:szCs w:val="24"/>
        </w:rPr>
        <w:tab/>
      </w:r>
    </w:p>
    <w:p w14:paraId="6FA5FFB3" w14:textId="20A4CF24" w:rsidR="00536041" w:rsidRPr="004A65C2" w:rsidRDefault="00F3692B" w:rsidP="00277E86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4A65C2">
        <w:rPr>
          <w:rFonts w:ascii="Times New Roman" w:hAnsi="Times New Roman" w:cs="Times New Roman"/>
          <w:sz w:val="24"/>
          <w:szCs w:val="24"/>
        </w:rPr>
        <w:t>Cremation</w:t>
      </w:r>
      <w:r w:rsidR="001753E1" w:rsidRPr="004A65C2">
        <w:rPr>
          <w:rFonts w:ascii="Times New Roman" w:hAnsi="Times New Roman" w:cs="Times New Roman"/>
          <w:sz w:val="24"/>
          <w:szCs w:val="24"/>
        </w:rPr>
        <w:t xml:space="preserve"> Fees</w:t>
      </w:r>
      <w:r w:rsidR="001753E1" w:rsidRPr="004A65C2">
        <w:rPr>
          <w:rFonts w:ascii="Times New Roman" w:hAnsi="Times New Roman" w:cs="Times New Roman"/>
          <w:sz w:val="24"/>
          <w:szCs w:val="24"/>
        </w:rPr>
        <w:tab/>
      </w:r>
      <w:r w:rsidR="001753E1" w:rsidRPr="004A65C2">
        <w:rPr>
          <w:rFonts w:ascii="Times New Roman" w:hAnsi="Times New Roman" w:cs="Times New Roman"/>
          <w:sz w:val="24"/>
          <w:szCs w:val="24"/>
        </w:rPr>
        <w:tab/>
        <w:t>£</w:t>
      </w:r>
      <w:r w:rsidR="00362019">
        <w:rPr>
          <w:rFonts w:ascii="Times New Roman" w:hAnsi="Times New Roman" w:cs="Times New Roman"/>
          <w:sz w:val="24"/>
          <w:szCs w:val="24"/>
        </w:rPr>
        <w:t xml:space="preserve"> </w:t>
      </w:r>
      <w:r w:rsidR="00437327" w:rsidRPr="004A65C2">
        <w:rPr>
          <w:rFonts w:ascii="Times New Roman" w:hAnsi="Times New Roman" w:cs="Times New Roman"/>
          <w:sz w:val="24"/>
          <w:szCs w:val="24"/>
        </w:rPr>
        <w:t>935.00</w:t>
      </w:r>
    </w:p>
    <w:p w14:paraId="11AAE2B5" w14:textId="799DD56A" w:rsidR="000E70FD" w:rsidRPr="004A65C2" w:rsidRDefault="000E70FD" w:rsidP="00461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5C2">
        <w:rPr>
          <w:rFonts w:ascii="Times New Roman" w:hAnsi="Times New Roman" w:cs="Times New Roman"/>
          <w:sz w:val="24"/>
          <w:szCs w:val="24"/>
        </w:rPr>
        <w:tab/>
      </w:r>
      <w:r w:rsidRPr="004A65C2">
        <w:rPr>
          <w:rFonts w:ascii="Times New Roman" w:hAnsi="Times New Roman" w:cs="Times New Roman"/>
          <w:sz w:val="24"/>
          <w:szCs w:val="24"/>
        </w:rPr>
        <w:tab/>
      </w:r>
      <w:r w:rsidRPr="004A65C2">
        <w:rPr>
          <w:rFonts w:ascii="Times New Roman" w:hAnsi="Times New Roman" w:cs="Times New Roman"/>
          <w:sz w:val="24"/>
          <w:szCs w:val="24"/>
        </w:rPr>
        <w:tab/>
        <w:t>(</w:t>
      </w:r>
      <w:r w:rsidR="006F2125" w:rsidRPr="004A65C2">
        <w:rPr>
          <w:rFonts w:ascii="Times New Roman" w:hAnsi="Times New Roman" w:cs="Times New Roman"/>
          <w:sz w:val="24"/>
          <w:szCs w:val="24"/>
        </w:rPr>
        <w:t>Sheffield City Council)</w:t>
      </w:r>
    </w:p>
    <w:p w14:paraId="631AE772" w14:textId="6DAB5AC3" w:rsidR="000E70FD" w:rsidRPr="004A65C2" w:rsidRDefault="000E70FD" w:rsidP="00461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5C2">
        <w:rPr>
          <w:rFonts w:ascii="Times New Roman" w:hAnsi="Times New Roman" w:cs="Times New Roman"/>
          <w:sz w:val="24"/>
          <w:szCs w:val="24"/>
        </w:rPr>
        <w:tab/>
      </w:r>
      <w:r w:rsidRPr="004A65C2">
        <w:rPr>
          <w:rFonts w:ascii="Times New Roman" w:hAnsi="Times New Roman" w:cs="Times New Roman"/>
          <w:sz w:val="24"/>
          <w:szCs w:val="24"/>
        </w:rPr>
        <w:tab/>
      </w:r>
      <w:r w:rsidRPr="004A65C2">
        <w:rPr>
          <w:rFonts w:ascii="Times New Roman" w:hAnsi="Times New Roman" w:cs="Times New Roman"/>
          <w:sz w:val="24"/>
          <w:szCs w:val="24"/>
        </w:rPr>
        <w:tab/>
        <w:t>Celebrant Fees</w:t>
      </w:r>
      <w:r w:rsidRPr="004A65C2">
        <w:rPr>
          <w:rFonts w:ascii="Times New Roman" w:hAnsi="Times New Roman" w:cs="Times New Roman"/>
          <w:sz w:val="24"/>
          <w:szCs w:val="24"/>
        </w:rPr>
        <w:tab/>
      </w:r>
      <w:r w:rsidR="00B530FC" w:rsidRPr="004A65C2">
        <w:rPr>
          <w:rFonts w:ascii="Times New Roman" w:hAnsi="Times New Roman" w:cs="Times New Roman"/>
          <w:sz w:val="24"/>
          <w:szCs w:val="24"/>
        </w:rPr>
        <w:tab/>
      </w:r>
      <w:r w:rsidRPr="004A65C2">
        <w:rPr>
          <w:rFonts w:ascii="Times New Roman" w:hAnsi="Times New Roman" w:cs="Times New Roman"/>
          <w:sz w:val="24"/>
          <w:szCs w:val="24"/>
        </w:rPr>
        <w:tab/>
      </w:r>
      <w:r w:rsidR="00A7256D" w:rsidRPr="004A65C2">
        <w:rPr>
          <w:rFonts w:ascii="Times New Roman" w:hAnsi="Times New Roman" w:cs="Times New Roman"/>
          <w:sz w:val="24"/>
          <w:szCs w:val="24"/>
        </w:rPr>
        <w:t>£</w:t>
      </w:r>
      <w:r w:rsidR="00362019">
        <w:rPr>
          <w:rFonts w:ascii="Times New Roman" w:hAnsi="Times New Roman" w:cs="Times New Roman"/>
          <w:sz w:val="24"/>
          <w:szCs w:val="24"/>
        </w:rPr>
        <w:t xml:space="preserve"> </w:t>
      </w:r>
      <w:r w:rsidR="001F2FC9" w:rsidRPr="004A65C2">
        <w:rPr>
          <w:rFonts w:ascii="Times New Roman" w:hAnsi="Times New Roman" w:cs="Times New Roman"/>
          <w:sz w:val="24"/>
          <w:szCs w:val="24"/>
        </w:rPr>
        <w:t>1</w:t>
      </w:r>
      <w:r w:rsidR="00BE2369">
        <w:rPr>
          <w:rFonts w:ascii="Times New Roman" w:hAnsi="Times New Roman" w:cs="Times New Roman"/>
          <w:sz w:val="24"/>
          <w:szCs w:val="24"/>
        </w:rPr>
        <w:t>7</w:t>
      </w:r>
      <w:r w:rsidR="001F2FC9" w:rsidRPr="004A65C2">
        <w:rPr>
          <w:rFonts w:ascii="Times New Roman" w:hAnsi="Times New Roman" w:cs="Times New Roman"/>
          <w:sz w:val="24"/>
          <w:szCs w:val="24"/>
        </w:rPr>
        <w:t xml:space="preserve">5.00 </w:t>
      </w:r>
    </w:p>
    <w:p w14:paraId="77590D1E" w14:textId="61C5DE01" w:rsidR="007F18A6" w:rsidRPr="004A65C2" w:rsidRDefault="007F18A6" w:rsidP="00461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5C2">
        <w:rPr>
          <w:rFonts w:ascii="Times New Roman" w:hAnsi="Times New Roman" w:cs="Times New Roman"/>
          <w:sz w:val="24"/>
          <w:szCs w:val="24"/>
        </w:rPr>
        <w:tab/>
      </w:r>
      <w:r w:rsidRPr="004A65C2">
        <w:rPr>
          <w:rFonts w:ascii="Times New Roman" w:hAnsi="Times New Roman" w:cs="Times New Roman"/>
          <w:sz w:val="24"/>
          <w:szCs w:val="24"/>
        </w:rPr>
        <w:tab/>
      </w:r>
      <w:r w:rsidRPr="004A65C2">
        <w:rPr>
          <w:rFonts w:ascii="Times New Roman" w:hAnsi="Times New Roman" w:cs="Times New Roman"/>
          <w:sz w:val="24"/>
          <w:szCs w:val="24"/>
        </w:rPr>
        <w:tab/>
        <w:t>Doctor’s Fees</w:t>
      </w:r>
      <w:r w:rsidRPr="004A65C2">
        <w:rPr>
          <w:rFonts w:ascii="Times New Roman" w:hAnsi="Times New Roman" w:cs="Times New Roman"/>
          <w:sz w:val="24"/>
          <w:szCs w:val="24"/>
        </w:rPr>
        <w:tab/>
      </w:r>
      <w:r w:rsidRPr="004A65C2">
        <w:rPr>
          <w:rFonts w:ascii="Times New Roman" w:hAnsi="Times New Roman" w:cs="Times New Roman"/>
          <w:sz w:val="24"/>
          <w:szCs w:val="24"/>
        </w:rPr>
        <w:tab/>
      </w:r>
      <w:r w:rsidR="00B530FC" w:rsidRPr="004A65C2">
        <w:rPr>
          <w:rFonts w:ascii="Times New Roman" w:hAnsi="Times New Roman" w:cs="Times New Roman"/>
          <w:sz w:val="24"/>
          <w:szCs w:val="24"/>
        </w:rPr>
        <w:tab/>
      </w:r>
      <w:r w:rsidRPr="004A65C2">
        <w:rPr>
          <w:rFonts w:ascii="Times New Roman" w:hAnsi="Times New Roman" w:cs="Times New Roman"/>
          <w:sz w:val="24"/>
          <w:szCs w:val="24"/>
        </w:rPr>
        <w:t xml:space="preserve">£ </w:t>
      </w:r>
      <w:r w:rsidR="00362019">
        <w:rPr>
          <w:rFonts w:ascii="Times New Roman" w:hAnsi="Times New Roman" w:cs="Times New Roman"/>
          <w:sz w:val="24"/>
          <w:szCs w:val="24"/>
        </w:rPr>
        <w:t xml:space="preserve"> </w:t>
      </w:r>
      <w:r w:rsidRPr="004A65C2">
        <w:rPr>
          <w:rFonts w:ascii="Times New Roman" w:hAnsi="Times New Roman" w:cs="Times New Roman"/>
          <w:sz w:val="24"/>
          <w:szCs w:val="24"/>
        </w:rPr>
        <w:t xml:space="preserve"> 82.00</w:t>
      </w:r>
    </w:p>
    <w:p w14:paraId="2814D2A4" w14:textId="2FAF6079" w:rsidR="001C7636" w:rsidRPr="004A65C2" w:rsidRDefault="000E70FD" w:rsidP="001C763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65C2">
        <w:rPr>
          <w:rFonts w:ascii="Times New Roman" w:hAnsi="Times New Roman" w:cs="Times New Roman"/>
          <w:sz w:val="24"/>
          <w:szCs w:val="24"/>
        </w:rPr>
        <w:tab/>
      </w:r>
      <w:r w:rsidRPr="004A65C2">
        <w:rPr>
          <w:rFonts w:ascii="Times New Roman" w:hAnsi="Times New Roman" w:cs="Times New Roman"/>
          <w:sz w:val="24"/>
          <w:szCs w:val="24"/>
        </w:rPr>
        <w:tab/>
      </w:r>
    </w:p>
    <w:p w14:paraId="140A8FC1" w14:textId="7C1DEA39" w:rsidR="000E70FD" w:rsidRPr="004A65C2" w:rsidRDefault="000E70FD" w:rsidP="001F2FC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65C2">
        <w:rPr>
          <w:rFonts w:ascii="Times New Roman" w:hAnsi="Times New Roman" w:cs="Times New Roman"/>
          <w:b/>
          <w:bCs/>
          <w:sz w:val="24"/>
          <w:szCs w:val="24"/>
        </w:rPr>
        <w:t>Essential Requirements:</w:t>
      </w:r>
    </w:p>
    <w:p w14:paraId="724B79EF" w14:textId="63C1C7E4" w:rsidR="00A528A7" w:rsidRPr="004A65C2" w:rsidRDefault="000E70FD" w:rsidP="00461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5C2">
        <w:rPr>
          <w:rFonts w:ascii="Times New Roman" w:hAnsi="Times New Roman" w:cs="Times New Roman"/>
          <w:sz w:val="24"/>
          <w:szCs w:val="24"/>
        </w:rPr>
        <w:tab/>
      </w:r>
      <w:r w:rsidR="00B530FC" w:rsidRPr="004A65C2">
        <w:rPr>
          <w:rFonts w:ascii="Times New Roman" w:hAnsi="Times New Roman" w:cs="Times New Roman"/>
          <w:sz w:val="24"/>
          <w:szCs w:val="24"/>
        </w:rPr>
        <w:tab/>
      </w:r>
      <w:r w:rsidR="00A528A7" w:rsidRPr="004A65C2">
        <w:rPr>
          <w:rFonts w:ascii="Times New Roman" w:hAnsi="Times New Roman" w:cs="Times New Roman"/>
          <w:sz w:val="24"/>
          <w:szCs w:val="24"/>
        </w:rPr>
        <w:tab/>
      </w:r>
      <w:r w:rsidR="00A528A7" w:rsidRPr="004A65C2">
        <w:rPr>
          <w:rFonts w:ascii="Times New Roman" w:hAnsi="Times New Roman" w:cs="Times New Roman"/>
          <w:sz w:val="24"/>
          <w:szCs w:val="24"/>
        </w:rPr>
        <w:tab/>
      </w:r>
    </w:p>
    <w:p w14:paraId="0D15BB90" w14:textId="7EE2AD3E" w:rsidR="008A1D8E" w:rsidRPr="004A65C2" w:rsidRDefault="00437327" w:rsidP="00EE2184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4A65C2">
        <w:rPr>
          <w:rFonts w:ascii="Times New Roman" w:hAnsi="Times New Roman" w:cs="Times New Roman"/>
          <w:sz w:val="24"/>
          <w:szCs w:val="24"/>
        </w:rPr>
        <w:t xml:space="preserve">Simple </w:t>
      </w:r>
      <w:r w:rsidR="0088128C" w:rsidRPr="004A65C2">
        <w:rPr>
          <w:rFonts w:ascii="Times New Roman" w:hAnsi="Times New Roman" w:cs="Times New Roman"/>
          <w:sz w:val="24"/>
          <w:szCs w:val="24"/>
        </w:rPr>
        <w:t>coffin</w:t>
      </w:r>
      <w:r w:rsidR="007109AA" w:rsidRPr="004A65C2">
        <w:rPr>
          <w:rFonts w:ascii="Times New Roman" w:hAnsi="Times New Roman" w:cs="Times New Roman"/>
          <w:sz w:val="24"/>
          <w:szCs w:val="24"/>
        </w:rPr>
        <w:tab/>
      </w:r>
      <w:r w:rsidRPr="004A65C2">
        <w:rPr>
          <w:rFonts w:ascii="Times New Roman" w:hAnsi="Times New Roman" w:cs="Times New Roman"/>
          <w:sz w:val="24"/>
          <w:szCs w:val="24"/>
        </w:rPr>
        <w:tab/>
      </w:r>
      <w:r w:rsidR="00B530FC" w:rsidRPr="004A65C2">
        <w:rPr>
          <w:rFonts w:ascii="Times New Roman" w:hAnsi="Times New Roman" w:cs="Times New Roman"/>
          <w:sz w:val="24"/>
          <w:szCs w:val="24"/>
        </w:rPr>
        <w:tab/>
      </w:r>
      <w:r w:rsidR="007109AA" w:rsidRPr="004A65C2">
        <w:rPr>
          <w:rFonts w:ascii="Times New Roman" w:hAnsi="Times New Roman" w:cs="Times New Roman"/>
          <w:sz w:val="24"/>
          <w:szCs w:val="24"/>
        </w:rPr>
        <w:t>£</w:t>
      </w:r>
      <w:r w:rsidR="00362019">
        <w:rPr>
          <w:rFonts w:ascii="Times New Roman" w:hAnsi="Times New Roman" w:cs="Times New Roman"/>
          <w:sz w:val="24"/>
          <w:szCs w:val="24"/>
        </w:rPr>
        <w:t xml:space="preserve"> </w:t>
      </w:r>
      <w:r w:rsidR="00E82645">
        <w:rPr>
          <w:rFonts w:ascii="Times New Roman" w:hAnsi="Times New Roman" w:cs="Times New Roman"/>
          <w:sz w:val="24"/>
          <w:szCs w:val="24"/>
        </w:rPr>
        <w:t>20</w:t>
      </w:r>
      <w:r w:rsidRPr="004A65C2">
        <w:rPr>
          <w:rFonts w:ascii="Times New Roman" w:hAnsi="Times New Roman" w:cs="Times New Roman"/>
          <w:sz w:val="24"/>
          <w:szCs w:val="24"/>
        </w:rPr>
        <w:t>0.00</w:t>
      </w:r>
    </w:p>
    <w:p w14:paraId="27527348" w14:textId="591D1E68" w:rsidR="000E70FD" w:rsidRPr="004A65C2" w:rsidRDefault="008A1D8E" w:rsidP="00BF2E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5C2">
        <w:rPr>
          <w:rFonts w:ascii="Times New Roman" w:hAnsi="Times New Roman" w:cs="Times New Roman"/>
          <w:sz w:val="24"/>
          <w:szCs w:val="24"/>
        </w:rPr>
        <w:tab/>
      </w:r>
      <w:r w:rsidRPr="004A65C2">
        <w:rPr>
          <w:rFonts w:ascii="Times New Roman" w:hAnsi="Times New Roman" w:cs="Times New Roman"/>
          <w:sz w:val="24"/>
          <w:szCs w:val="24"/>
        </w:rPr>
        <w:tab/>
      </w:r>
      <w:r w:rsidR="00BF2EA4" w:rsidRPr="004A65C2">
        <w:rPr>
          <w:rFonts w:ascii="Times New Roman" w:hAnsi="Times New Roman" w:cs="Times New Roman"/>
          <w:sz w:val="24"/>
          <w:szCs w:val="24"/>
        </w:rPr>
        <w:tab/>
      </w:r>
      <w:r w:rsidR="000E70FD" w:rsidRPr="004A65C2">
        <w:rPr>
          <w:rFonts w:ascii="Times New Roman" w:hAnsi="Times New Roman" w:cs="Times New Roman"/>
          <w:sz w:val="24"/>
          <w:szCs w:val="24"/>
        </w:rPr>
        <w:t>4 Bearers</w:t>
      </w:r>
      <w:r w:rsidR="000E70FD" w:rsidRPr="004A65C2">
        <w:rPr>
          <w:rFonts w:ascii="Times New Roman" w:hAnsi="Times New Roman" w:cs="Times New Roman"/>
          <w:sz w:val="24"/>
          <w:szCs w:val="24"/>
        </w:rPr>
        <w:tab/>
      </w:r>
      <w:r w:rsidR="000E70FD" w:rsidRPr="004A65C2">
        <w:rPr>
          <w:rFonts w:ascii="Times New Roman" w:hAnsi="Times New Roman" w:cs="Times New Roman"/>
          <w:sz w:val="24"/>
          <w:szCs w:val="24"/>
        </w:rPr>
        <w:tab/>
      </w:r>
      <w:r w:rsidR="00B530FC" w:rsidRPr="004A65C2">
        <w:rPr>
          <w:rFonts w:ascii="Times New Roman" w:hAnsi="Times New Roman" w:cs="Times New Roman"/>
          <w:sz w:val="24"/>
          <w:szCs w:val="24"/>
        </w:rPr>
        <w:tab/>
      </w:r>
      <w:r w:rsidR="000E70FD" w:rsidRPr="004A65C2">
        <w:rPr>
          <w:rFonts w:ascii="Times New Roman" w:hAnsi="Times New Roman" w:cs="Times New Roman"/>
          <w:sz w:val="24"/>
          <w:szCs w:val="24"/>
        </w:rPr>
        <w:t>£</w:t>
      </w:r>
      <w:r w:rsidR="00362019">
        <w:rPr>
          <w:rFonts w:ascii="Times New Roman" w:hAnsi="Times New Roman" w:cs="Times New Roman"/>
          <w:sz w:val="24"/>
          <w:szCs w:val="24"/>
        </w:rPr>
        <w:t xml:space="preserve"> </w:t>
      </w:r>
      <w:r w:rsidR="00437327" w:rsidRPr="004A65C2">
        <w:rPr>
          <w:rFonts w:ascii="Times New Roman" w:hAnsi="Times New Roman" w:cs="Times New Roman"/>
          <w:sz w:val="24"/>
          <w:szCs w:val="24"/>
        </w:rPr>
        <w:t>120.00</w:t>
      </w:r>
    </w:p>
    <w:p w14:paraId="3B94F5A1" w14:textId="228302A2" w:rsidR="00437327" w:rsidRPr="004A65C2" w:rsidRDefault="006901D6" w:rsidP="00461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5C2">
        <w:rPr>
          <w:rFonts w:ascii="Times New Roman" w:hAnsi="Times New Roman" w:cs="Times New Roman"/>
          <w:sz w:val="24"/>
          <w:szCs w:val="24"/>
        </w:rPr>
        <w:tab/>
      </w:r>
      <w:r w:rsidRPr="004A65C2">
        <w:rPr>
          <w:rFonts w:ascii="Times New Roman" w:hAnsi="Times New Roman" w:cs="Times New Roman"/>
          <w:sz w:val="24"/>
          <w:szCs w:val="24"/>
        </w:rPr>
        <w:tab/>
      </w:r>
      <w:r w:rsidRPr="004A65C2">
        <w:rPr>
          <w:rFonts w:ascii="Times New Roman" w:hAnsi="Times New Roman" w:cs="Times New Roman"/>
          <w:sz w:val="24"/>
          <w:szCs w:val="24"/>
        </w:rPr>
        <w:tab/>
      </w:r>
      <w:r w:rsidR="00437327" w:rsidRPr="004A65C2">
        <w:rPr>
          <w:rFonts w:ascii="Times New Roman" w:hAnsi="Times New Roman" w:cs="Times New Roman"/>
          <w:sz w:val="24"/>
          <w:szCs w:val="24"/>
        </w:rPr>
        <w:t xml:space="preserve">Provision of a Hearse     </w:t>
      </w:r>
      <w:r w:rsidR="00B530FC" w:rsidRPr="004A65C2">
        <w:rPr>
          <w:rFonts w:ascii="Times New Roman" w:hAnsi="Times New Roman" w:cs="Times New Roman"/>
          <w:sz w:val="24"/>
          <w:szCs w:val="24"/>
        </w:rPr>
        <w:tab/>
      </w:r>
      <w:r w:rsidR="00437327" w:rsidRPr="004A65C2">
        <w:rPr>
          <w:rFonts w:ascii="Times New Roman" w:hAnsi="Times New Roman" w:cs="Times New Roman"/>
          <w:sz w:val="24"/>
          <w:szCs w:val="24"/>
        </w:rPr>
        <w:t>£</w:t>
      </w:r>
      <w:r w:rsidR="00362019">
        <w:rPr>
          <w:rFonts w:ascii="Times New Roman" w:hAnsi="Times New Roman" w:cs="Times New Roman"/>
          <w:sz w:val="24"/>
          <w:szCs w:val="24"/>
        </w:rPr>
        <w:t xml:space="preserve"> </w:t>
      </w:r>
      <w:r w:rsidR="00437327" w:rsidRPr="004A65C2">
        <w:rPr>
          <w:rFonts w:ascii="Times New Roman" w:hAnsi="Times New Roman" w:cs="Times New Roman"/>
          <w:sz w:val="24"/>
          <w:szCs w:val="24"/>
        </w:rPr>
        <w:t>250.00</w:t>
      </w:r>
    </w:p>
    <w:p w14:paraId="59160497" w14:textId="1708C484" w:rsidR="000E70FD" w:rsidRPr="004A65C2" w:rsidRDefault="000E70FD" w:rsidP="00437327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4A65C2">
        <w:rPr>
          <w:rFonts w:ascii="Times New Roman" w:hAnsi="Times New Roman" w:cs="Times New Roman"/>
          <w:sz w:val="24"/>
          <w:szCs w:val="24"/>
        </w:rPr>
        <w:t>Hygienic Preparation</w:t>
      </w:r>
      <w:r w:rsidRPr="004A65C2">
        <w:rPr>
          <w:rFonts w:ascii="Times New Roman" w:hAnsi="Times New Roman" w:cs="Times New Roman"/>
          <w:sz w:val="24"/>
          <w:szCs w:val="24"/>
        </w:rPr>
        <w:tab/>
      </w:r>
      <w:r w:rsidR="00B530FC" w:rsidRPr="004A65C2">
        <w:rPr>
          <w:rFonts w:ascii="Times New Roman" w:hAnsi="Times New Roman" w:cs="Times New Roman"/>
          <w:sz w:val="24"/>
          <w:szCs w:val="24"/>
        </w:rPr>
        <w:tab/>
      </w:r>
      <w:r w:rsidRPr="004A65C2">
        <w:rPr>
          <w:rFonts w:ascii="Times New Roman" w:hAnsi="Times New Roman" w:cs="Times New Roman"/>
          <w:sz w:val="24"/>
          <w:szCs w:val="24"/>
        </w:rPr>
        <w:t>£</w:t>
      </w:r>
      <w:r w:rsidR="00437327" w:rsidRPr="004A65C2">
        <w:rPr>
          <w:rFonts w:ascii="Times New Roman" w:hAnsi="Times New Roman" w:cs="Times New Roman"/>
          <w:sz w:val="24"/>
          <w:szCs w:val="24"/>
        </w:rPr>
        <w:t xml:space="preserve">  </w:t>
      </w:r>
      <w:r w:rsidR="00F91890">
        <w:rPr>
          <w:rFonts w:ascii="Times New Roman" w:hAnsi="Times New Roman" w:cs="Times New Roman"/>
          <w:sz w:val="24"/>
          <w:szCs w:val="24"/>
        </w:rPr>
        <w:t xml:space="preserve"> </w:t>
      </w:r>
      <w:r w:rsidR="00E82645">
        <w:rPr>
          <w:rFonts w:ascii="Times New Roman" w:hAnsi="Times New Roman" w:cs="Times New Roman"/>
          <w:sz w:val="24"/>
          <w:szCs w:val="24"/>
        </w:rPr>
        <w:t>8</w:t>
      </w:r>
      <w:r w:rsidR="00437327" w:rsidRPr="004A65C2">
        <w:rPr>
          <w:rFonts w:ascii="Times New Roman" w:hAnsi="Times New Roman" w:cs="Times New Roman"/>
          <w:sz w:val="24"/>
          <w:szCs w:val="24"/>
        </w:rPr>
        <w:t>0.00</w:t>
      </w:r>
      <w:r w:rsidR="00484228" w:rsidRPr="004A65C2">
        <w:rPr>
          <w:rFonts w:ascii="Times New Roman" w:hAnsi="Times New Roman" w:cs="Times New Roman"/>
          <w:sz w:val="24"/>
          <w:szCs w:val="24"/>
        </w:rPr>
        <w:t xml:space="preserve"> </w:t>
      </w:r>
      <w:r w:rsidR="001C4EA8" w:rsidRPr="004A65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5FEE6" w14:textId="695E55A8" w:rsidR="000E70FD" w:rsidRPr="004A65C2" w:rsidRDefault="0073755E" w:rsidP="0035222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5C2">
        <w:rPr>
          <w:rFonts w:ascii="Times New Roman" w:hAnsi="Times New Roman" w:cs="Times New Roman"/>
          <w:sz w:val="24"/>
          <w:szCs w:val="24"/>
        </w:rPr>
        <w:tab/>
      </w:r>
      <w:r w:rsidRPr="004A65C2">
        <w:rPr>
          <w:rFonts w:ascii="Times New Roman" w:hAnsi="Times New Roman" w:cs="Times New Roman"/>
          <w:sz w:val="24"/>
          <w:szCs w:val="24"/>
        </w:rPr>
        <w:tab/>
      </w:r>
      <w:r w:rsidRPr="004A65C2">
        <w:rPr>
          <w:rFonts w:ascii="Times New Roman" w:hAnsi="Times New Roman" w:cs="Times New Roman"/>
          <w:sz w:val="24"/>
          <w:szCs w:val="24"/>
        </w:rPr>
        <w:tab/>
      </w:r>
      <w:r w:rsidR="000E70FD" w:rsidRPr="004A65C2">
        <w:rPr>
          <w:rFonts w:ascii="Times New Roman" w:hAnsi="Times New Roman" w:cs="Times New Roman"/>
          <w:sz w:val="24"/>
          <w:szCs w:val="24"/>
        </w:rPr>
        <w:t>Bringin</w:t>
      </w:r>
      <w:r w:rsidR="00AC3F6A" w:rsidRPr="004A65C2">
        <w:rPr>
          <w:rFonts w:ascii="Times New Roman" w:hAnsi="Times New Roman" w:cs="Times New Roman"/>
          <w:sz w:val="24"/>
          <w:szCs w:val="24"/>
        </w:rPr>
        <w:t xml:space="preserve">g </w:t>
      </w:r>
      <w:r w:rsidR="00437327" w:rsidRPr="004A65C2">
        <w:rPr>
          <w:rFonts w:ascii="Times New Roman" w:hAnsi="Times New Roman" w:cs="Times New Roman"/>
          <w:sz w:val="24"/>
          <w:szCs w:val="24"/>
        </w:rPr>
        <w:t>loved one</w:t>
      </w:r>
    </w:p>
    <w:p w14:paraId="10A05181" w14:textId="7B359F33" w:rsidR="000E70FD" w:rsidRPr="004A65C2" w:rsidRDefault="000E70FD" w:rsidP="00461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5C2">
        <w:rPr>
          <w:rFonts w:ascii="Times New Roman" w:hAnsi="Times New Roman" w:cs="Times New Roman"/>
          <w:sz w:val="24"/>
          <w:szCs w:val="24"/>
        </w:rPr>
        <w:tab/>
      </w:r>
      <w:r w:rsidRPr="004A65C2">
        <w:rPr>
          <w:rFonts w:ascii="Times New Roman" w:hAnsi="Times New Roman" w:cs="Times New Roman"/>
          <w:sz w:val="24"/>
          <w:szCs w:val="24"/>
        </w:rPr>
        <w:tab/>
      </w:r>
      <w:r w:rsidRPr="004A65C2">
        <w:rPr>
          <w:rFonts w:ascii="Times New Roman" w:hAnsi="Times New Roman" w:cs="Times New Roman"/>
          <w:sz w:val="24"/>
          <w:szCs w:val="24"/>
        </w:rPr>
        <w:tab/>
      </w:r>
      <w:r w:rsidR="00A840FD" w:rsidRPr="004A65C2">
        <w:rPr>
          <w:rFonts w:ascii="Times New Roman" w:hAnsi="Times New Roman" w:cs="Times New Roman"/>
          <w:sz w:val="24"/>
          <w:szCs w:val="24"/>
        </w:rPr>
        <w:t>i</w:t>
      </w:r>
      <w:r w:rsidRPr="004A65C2">
        <w:rPr>
          <w:rFonts w:ascii="Times New Roman" w:hAnsi="Times New Roman" w:cs="Times New Roman"/>
          <w:sz w:val="24"/>
          <w:szCs w:val="24"/>
        </w:rPr>
        <w:t>nto our care</w:t>
      </w:r>
      <w:r w:rsidR="00437327" w:rsidRPr="004A65C2">
        <w:rPr>
          <w:rFonts w:ascii="Times New Roman" w:hAnsi="Times New Roman" w:cs="Times New Roman"/>
          <w:sz w:val="24"/>
          <w:szCs w:val="24"/>
        </w:rPr>
        <w:t xml:space="preserve"> locally</w:t>
      </w:r>
      <w:r w:rsidR="00B530FC" w:rsidRPr="004A65C2">
        <w:rPr>
          <w:rFonts w:ascii="Times New Roman" w:hAnsi="Times New Roman" w:cs="Times New Roman"/>
          <w:sz w:val="24"/>
          <w:szCs w:val="24"/>
        </w:rPr>
        <w:tab/>
      </w:r>
      <w:r w:rsidRPr="004A65C2">
        <w:rPr>
          <w:rFonts w:ascii="Times New Roman" w:hAnsi="Times New Roman" w:cs="Times New Roman"/>
          <w:sz w:val="24"/>
          <w:szCs w:val="24"/>
        </w:rPr>
        <w:tab/>
      </w:r>
      <w:r w:rsidR="00BF2EA4" w:rsidRPr="004A65C2">
        <w:rPr>
          <w:rFonts w:ascii="Times New Roman" w:hAnsi="Times New Roman" w:cs="Times New Roman"/>
          <w:sz w:val="24"/>
          <w:szCs w:val="24"/>
        </w:rPr>
        <w:t>£</w:t>
      </w:r>
      <w:r w:rsidR="00362019">
        <w:rPr>
          <w:rFonts w:ascii="Times New Roman" w:hAnsi="Times New Roman" w:cs="Times New Roman"/>
          <w:sz w:val="24"/>
          <w:szCs w:val="24"/>
        </w:rPr>
        <w:t xml:space="preserve"> </w:t>
      </w:r>
      <w:r w:rsidR="00E82645">
        <w:rPr>
          <w:rFonts w:ascii="Times New Roman" w:hAnsi="Times New Roman" w:cs="Times New Roman"/>
          <w:sz w:val="24"/>
          <w:szCs w:val="24"/>
        </w:rPr>
        <w:t>15</w:t>
      </w:r>
      <w:r w:rsidR="00437327" w:rsidRPr="004A65C2">
        <w:rPr>
          <w:rFonts w:ascii="Times New Roman" w:hAnsi="Times New Roman" w:cs="Times New Roman"/>
          <w:sz w:val="24"/>
          <w:szCs w:val="24"/>
        </w:rPr>
        <w:t>0.00</w:t>
      </w:r>
      <w:r w:rsidR="00B13F01" w:rsidRPr="004A65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75625" w14:textId="77777777" w:rsidR="00EE2184" w:rsidRPr="004A65C2" w:rsidRDefault="00EE2184" w:rsidP="004619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56B2A6" w14:textId="141FA740" w:rsidR="001135AC" w:rsidRPr="004A65C2" w:rsidRDefault="000E70FD" w:rsidP="00461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5C2">
        <w:rPr>
          <w:rFonts w:ascii="Times New Roman" w:hAnsi="Times New Roman" w:cs="Times New Roman"/>
          <w:sz w:val="24"/>
          <w:szCs w:val="24"/>
        </w:rPr>
        <w:tab/>
      </w:r>
      <w:r w:rsidR="00EE2184" w:rsidRPr="004A65C2">
        <w:rPr>
          <w:rFonts w:ascii="Times New Roman" w:hAnsi="Times New Roman" w:cs="Times New Roman"/>
          <w:sz w:val="24"/>
          <w:szCs w:val="24"/>
        </w:rPr>
        <w:tab/>
      </w:r>
      <w:r w:rsidR="00EE2184" w:rsidRPr="004A65C2">
        <w:rPr>
          <w:rFonts w:ascii="Times New Roman" w:hAnsi="Times New Roman" w:cs="Times New Roman"/>
          <w:sz w:val="24"/>
          <w:szCs w:val="24"/>
        </w:rPr>
        <w:tab/>
        <w:t>Total Cost:</w:t>
      </w:r>
      <w:r w:rsidR="00EE2184" w:rsidRPr="004A65C2">
        <w:rPr>
          <w:rFonts w:ascii="Times New Roman" w:hAnsi="Times New Roman" w:cs="Times New Roman"/>
          <w:sz w:val="24"/>
          <w:szCs w:val="24"/>
        </w:rPr>
        <w:tab/>
      </w:r>
      <w:r w:rsidR="00EE2184" w:rsidRPr="004A65C2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C1570F">
        <w:rPr>
          <w:rFonts w:ascii="Times New Roman" w:hAnsi="Times New Roman" w:cs="Times New Roman"/>
          <w:sz w:val="24"/>
          <w:szCs w:val="24"/>
        </w:rPr>
        <w:tab/>
      </w:r>
      <w:r w:rsidR="00EE2184" w:rsidRPr="004A65C2">
        <w:rPr>
          <w:rFonts w:ascii="Times New Roman" w:hAnsi="Times New Roman" w:cs="Times New Roman"/>
          <w:b/>
          <w:bCs/>
          <w:sz w:val="24"/>
          <w:szCs w:val="24"/>
        </w:rPr>
        <w:t>£</w:t>
      </w:r>
      <w:r w:rsidR="00352221" w:rsidRPr="004A65C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4666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EE2184" w:rsidRPr="004A65C2">
        <w:rPr>
          <w:rFonts w:ascii="Times New Roman" w:hAnsi="Times New Roman" w:cs="Times New Roman"/>
          <w:b/>
          <w:bCs/>
          <w:sz w:val="24"/>
          <w:szCs w:val="24"/>
        </w:rPr>
        <w:t>50.00</w:t>
      </w:r>
    </w:p>
    <w:p w14:paraId="175BE6E9" w14:textId="1DF3374C" w:rsidR="007F18A6" w:rsidRPr="004A65C2" w:rsidRDefault="007F18A6" w:rsidP="0046191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A65C2">
        <w:rPr>
          <w:rFonts w:ascii="Times New Roman" w:hAnsi="Times New Roman" w:cs="Times New Roman"/>
          <w:b/>
          <w:bCs/>
          <w:sz w:val="24"/>
          <w:szCs w:val="24"/>
        </w:rPr>
        <w:t xml:space="preserve">Additional </w:t>
      </w:r>
      <w:r w:rsidR="00504097" w:rsidRPr="004A65C2">
        <w:rPr>
          <w:rFonts w:ascii="Times New Roman" w:hAnsi="Times New Roman" w:cs="Times New Roman"/>
          <w:b/>
          <w:bCs/>
          <w:sz w:val="24"/>
          <w:szCs w:val="24"/>
        </w:rPr>
        <w:t>Services</w:t>
      </w:r>
    </w:p>
    <w:p w14:paraId="0577D1AD" w14:textId="2417FE2D" w:rsidR="00504097" w:rsidRPr="004A65C2" w:rsidRDefault="00504097" w:rsidP="00461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5C2">
        <w:rPr>
          <w:rFonts w:ascii="Times New Roman" w:hAnsi="Times New Roman" w:cs="Times New Roman"/>
          <w:sz w:val="24"/>
          <w:szCs w:val="24"/>
        </w:rPr>
        <w:t>Professional/Third Party Fee</w:t>
      </w:r>
      <w:r w:rsidR="00381BC1" w:rsidRPr="004A65C2">
        <w:rPr>
          <w:rFonts w:ascii="Times New Roman" w:hAnsi="Times New Roman" w:cs="Times New Roman"/>
          <w:sz w:val="24"/>
          <w:szCs w:val="24"/>
        </w:rPr>
        <w:t xml:space="preserve">s </w:t>
      </w:r>
    </w:p>
    <w:p w14:paraId="01533E65" w14:textId="552F2A30" w:rsidR="00504097" w:rsidRPr="004A65C2" w:rsidRDefault="00504097" w:rsidP="00461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5C2">
        <w:rPr>
          <w:rFonts w:ascii="Times New Roman" w:hAnsi="Times New Roman" w:cs="Times New Roman"/>
          <w:sz w:val="24"/>
          <w:szCs w:val="24"/>
        </w:rPr>
        <w:t xml:space="preserve">Speciality Vehicle – </w:t>
      </w:r>
      <w:r w:rsidR="00277E86" w:rsidRPr="004A65C2">
        <w:rPr>
          <w:rFonts w:ascii="Times New Roman" w:hAnsi="Times New Roman" w:cs="Times New Roman"/>
          <w:sz w:val="24"/>
          <w:szCs w:val="24"/>
        </w:rPr>
        <w:t>i.e.</w:t>
      </w:r>
      <w:r w:rsidRPr="004A65C2">
        <w:rPr>
          <w:rFonts w:ascii="Times New Roman" w:hAnsi="Times New Roman" w:cs="Times New Roman"/>
          <w:sz w:val="24"/>
          <w:szCs w:val="24"/>
        </w:rPr>
        <w:t xml:space="preserve"> Vintage Hearse, Motorbike</w:t>
      </w:r>
    </w:p>
    <w:p w14:paraId="0E898236" w14:textId="564CBC40" w:rsidR="00423AA9" w:rsidRDefault="00423AA9" w:rsidP="004619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Limousine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7C760B8" w14:textId="0E3B2866" w:rsidR="00504097" w:rsidRPr="004A65C2" w:rsidRDefault="00504097" w:rsidP="00461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5C2">
        <w:rPr>
          <w:rFonts w:ascii="Times New Roman" w:hAnsi="Times New Roman" w:cs="Times New Roman"/>
          <w:sz w:val="24"/>
          <w:szCs w:val="24"/>
        </w:rPr>
        <w:t xml:space="preserve">Personalised Coffin </w:t>
      </w:r>
    </w:p>
    <w:p w14:paraId="1240CCE3" w14:textId="5C06B129" w:rsidR="007F18A6" w:rsidRPr="004A65C2" w:rsidRDefault="007F18A6" w:rsidP="00461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5C2">
        <w:rPr>
          <w:rFonts w:ascii="Times New Roman" w:hAnsi="Times New Roman" w:cs="Times New Roman"/>
          <w:sz w:val="24"/>
          <w:szCs w:val="24"/>
        </w:rPr>
        <w:t>Order of Service</w:t>
      </w:r>
    </w:p>
    <w:p w14:paraId="4DE43B20" w14:textId="50DA4918" w:rsidR="000E70FD" w:rsidRPr="004A65C2" w:rsidRDefault="007F18A6" w:rsidP="00461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5C2">
        <w:rPr>
          <w:rFonts w:ascii="Times New Roman" w:hAnsi="Times New Roman" w:cs="Times New Roman"/>
          <w:sz w:val="24"/>
          <w:szCs w:val="24"/>
        </w:rPr>
        <w:t>Flowers</w:t>
      </w:r>
    </w:p>
    <w:p w14:paraId="6132FF33" w14:textId="3629C028" w:rsidR="00504097" w:rsidRPr="004A65C2" w:rsidRDefault="00504097" w:rsidP="00461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5C2">
        <w:rPr>
          <w:rFonts w:ascii="Times New Roman" w:hAnsi="Times New Roman" w:cs="Times New Roman"/>
          <w:sz w:val="24"/>
          <w:szCs w:val="24"/>
        </w:rPr>
        <w:t xml:space="preserve">Ashes Casket/Keepsakes </w:t>
      </w:r>
    </w:p>
    <w:p w14:paraId="7ABD949C" w14:textId="296A8B24" w:rsidR="00504097" w:rsidRPr="004A65C2" w:rsidRDefault="00504097" w:rsidP="00461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5C2">
        <w:rPr>
          <w:rFonts w:ascii="Times New Roman" w:hAnsi="Times New Roman" w:cs="Times New Roman"/>
          <w:sz w:val="24"/>
          <w:szCs w:val="24"/>
        </w:rPr>
        <w:t xml:space="preserve">Live Streaming Service </w:t>
      </w:r>
    </w:p>
    <w:p w14:paraId="77689D8C" w14:textId="477EC636" w:rsidR="00504097" w:rsidRPr="004A65C2" w:rsidRDefault="00381BC1" w:rsidP="0046191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65C2">
        <w:rPr>
          <w:rFonts w:ascii="Times New Roman" w:hAnsi="Times New Roman" w:cs="Times New Roman"/>
          <w:sz w:val="24"/>
          <w:szCs w:val="24"/>
        </w:rPr>
        <w:t xml:space="preserve">Scottish </w:t>
      </w:r>
      <w:r w:rsidR="00504097" w:rsidRPr="004A65C2">
        <w:rPr>
          <w:rFonts w:ascii="Times New Roman" w:hAnsi="Times New Roman" w:cs="Times New Roman"/>
          <w:sz w:val="24"/>
          <w:szCs w:val="24"/>
        </w:rPr>
        <w:t>Piper</w:t>
      </w:r>
      <w:r w:rsidRPr="004A65C2">
        <w:rPr>
          <w:rFonts w:ascii="Times New Roman" w:hAnsi="Times New Roman" w:cs="Times New Roman"/>
          <w:sz w:val="24"/>
          <w:szCs w:val="24"/>
        </w:rPr>
        <w:t xml:space="preserve">/Musical Accompaniment  </w:t>
      </w:r>
    </w:p>
    <w:p w14:paraId="6586D27E" w14:textId="0046138E" w:rsidR="00381BC1" w:rsidRPr="004A65C2" w:rsidRDefault="00381BC1" w:rsidP="0046191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68D1A8" w14:textId="45AED125" w:rsidR="00381BC1" w:rsidRPr="004A65C2" w:rsidRDefault="00381BC1" w:rsidP="0046191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4A65C2">
        <w:rPr>
          <w:rFonts w:ascii="Times New Roman" w:hAnsi="Times New Roman" w:cs="Times New Roman"/>
          <w:sz w:val="24"/>
          <w:szCs w:val="24"/>
        </w:rPr>
        <w:t>Please ask for further information if requirements are not listed above and we will be happy to discuss additional services and prices.</w:t>
      </w:r>
    </w:p>
    <w:p w14:paraId="5E2A30DF" w14:textId="77777777" w:rsidR="00DB340E" w:rsidRPr="004A65C2" w:rsidRDefault="00DB340E" w:rsidP="0046191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B340E" w:rsidRPr="004A6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6C8168" w14:textId="77777777" w:rsidR="00A771EA" w:rsidRDefault="00A771EA" w:rsidP="00E96173">
      <w:pPr>
        <w:spacing w:after="0" w:line="240" w:lineRule="auto"/>
      </w:pPr>
      <w:r>
        <w:separator/>
      </w:r>
    </w:p>
  </w:endnote>
  <w:endnote w:type="continuationSeparator" w:id="0">
    <w:p w14:paraId="4EDF0DC7" w14:textId="77777777" w:rsidR="00A771EA" w:rsidRDefault="00A771EA" w:rsidP="00E96173">
      <w:pPr>
        <w:spacing w:after="0" w:line="240" w:lineRule="auto"/>
      </w:pPr>
      <w:r>
        <w:continuationSeparator/>
      </w:r>
    </w:p>
  </w:endnote>
  <w:endnote w:type="continuationNotice" w:id="1">
    <w:p w14:paraId="1CFCADB5" w14:textId="77777777" w:rsidR="00A771EA" w:rsidRDefault="00A771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E541A" w14:textId="77777777" w:rsidR="00A771EA" w:rsidRDefault="00A771EA" w:rsidP="00E96173">
      <w:pPr>
        <w:spacing w:after="0" w:line="240" w:lineRule="auto"/>
      </w:pPr>
      <w:r>
        <w:separator/>
      </w:r>
    </w:p>
  </w:footnote>
  <w:footnote w:type="continuationSeparator" w:id="0">
    <w:p w14:paraId="697443E9" w14:textId="77777777" w:rsidR="00A771EA" w:rsidRDefault="00A771EA" w:rsidP="00E96173">
      <w:pPr>
        <w:spacing w:after="0" w:line="240" w:lineRule="auto"/>
      </w:pPr>
      <w:r>
        <w:continuationSeparator/>
      </w:r>
    </w:p>
  </w:footnote>
  <w:footnote w:type="continuationNotice" w:id="1">
    <w:p w14:paraId="32E3A39D" w14:textId="77777777" w:rsidR="00A771EA" w:rsidRDefault="00A771EA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C0"/>
    <w:rsid w:val="00001A81"/>
    <w:rsid w:val="000033FF"/>
    <w:rsid w:val="0001066E"/>
    <w:rsid w:val="0001796A"/>
    <w:rsid w:val="00020682"/>
    <w:rsid w:val="00022E2B"/>
    <w:rsid w:val="000262B9"/>
    <w:rsid w:val="000360B9"/>
    <w:rsid w:val="00036305"/>
    <w:rsid w:val="00043387"/>
    <w:rsid w:val="00047166"/>
    <w:rsid w:val="000644AC"/>
    <w:rsid w:val="0006479F"/>
    <w:rsid w:val="00073BEA"/>
    <w:rsid w:val="0008099E"/>
    <w:rsid w:val="00086583"/>
    <w:rsid w:val="00090798"/>
    <w:rsid w:val="00092956"/>
    <w:rsid w:val="00095703"/>
    <w:rsid w:val="000A2DCB"/>
    <w:rsid w:val="000A69E5"/>
    <w:rsid w:val="000A7BF6"/>
    <w:rsid w:val="000B7281"/>
    <w:rsid w:val="000C1C0C"/>
    <w:rsid w:val="000C611E"/>
    <w:rsid w:val="000D45CA"/>
    <w:rsid w:val="000D5C35"/>
    <w:rsid w:val="000E70FD"/>
    <w:rsid w:val="000E7449"/>
    <w:rsid w:val="000F04E5"/>
    <w:rsid w:val="001028EE"/>
    <w:rsid w:val="00103D41"/>
    <w:rsid w:val="001074C0"/>
    <w:rsid w:val="001135AC"/>
    <w:rsid w:val="00123260"/>
    <w:rsid w:val="00126229"/>
    <w:rsid w:val="00126CEA"/>
    <w:rsid w:val="001526D1"/>
    <w:rsid w:val="0015298B"/>
    <w:rsid w:val="001625AF"/>
    <w:rsid w:val="001654A5"/>
    <w:rsid w:val="001664C1"/>
    <w:rsid w:val="001753E1"/>
    <w:rsid w:val="00194790"/>
    <w:rsid w:val="00197594"/>
    <w:rsid w:val="001A1215"/>
    <w:rsid w:val="001A202B"/>
    <w:rsid w:val="001A4C97"/>
    <w:rsid w:val="001A705A"/>
    <w:rsid w:val="001B4411"/>
    <w:rsid w:val="001B7635"/>
    <w:rsid w:val="001C4EA8"/>
    <w:rsid w:val="001C537B"/>
    <w:rsid w:val="001C7636"/>
    <w:rsid w:val="001D2097"/>
    <w:rsid w:val="001D3237"/>
    <w:rsid w:val="001D4254"/>
    <w:rsid w:val="001D6BAA"/>
    <w:rsid w:val="001F2FC9"/>
    <w:rsid w:val="00215CD9"/>
    <w:rsid w:val="00221125"/>
    <w:rsid w:val="00224D5D"/>
    <w:rsid w:val="002364C3"/>
    <w:rsid w:val="00254DFE"/>
    <w:rsid w:val="00263438"/>
    <w:rsid w:val="002648DC"/>
    <w:rsid w:val="00277E86"/>
    <w:rsid w:val="002942FF"/>
    <w:rsid w:val="00297387"/>
    <w:rsid w:val="002A2F6B"/>
    <w:rsid w:val="002A3AD3"/>
    <w:rsid w:val="002A42DE"/>
    <w:rsid w:val="002B0D2E"/>
    <w:rsid w:val="002B5868"/>
    <w:rsid w:val="002D577D"/>
    <w:rsid w:val="002D79E3"/>
    <w:rsid w:val="002E2F80"/>
    <w:rsid w:val="002E309F"/>
    <w:rsid w:val="002E41C3"/>
    <w:rsid w:val="002F2828"/>
    <w:rsid w:val="002F6750"/>
    <w:rsid w:val="00302880"/>
    <w:rsid w:val="00304741"/>
    <w:rsid w:val="00307EFC"/>
    <w:rsid w:val="00316E84"/>
    <w:rsid w:val="003221E9"/>
    <w:rsid w:val="003234CA"/>
    <w:rsid w:val="00327797"/>
    <w:rsid w:val="00330ACD"/>
    <w:rsid w:val="00344421"/>
    <w:rsid w:val="00352221"/>
    <w:rsid w:val="00362019"/>
    <w:rsid w:val="003819D6"/>
    <w:rsid w:val="00381AC7"/>
    <w:rsid w:val="00381BC1"/>
    <w:rsid w:val="0038362E"/>
    <w:rsid w:val="00390C08"/>
    <w:rsid w:val="003962BD"/>
    <w:rsid w:val="003D3670"/>
    <w:rsid w:val="003E4961"/>
    <w:rsid w:val="003F50F9"/>
    <w:rsid w:val="00400928"/>
    <w:rsid w:val="004074E0"/>
    <w:rsid w:val="00417CEE"/>
    <w:rsid w:val="00421D82"/>
    <w:rsid w:val="00423AA9"/>
    <w:rsid w:val="00424608"/>
    <w:rsid w:val="00432622"/>
    <w:rsid w:val="00437327"/>
    <w:rsid w:val="00446669"/>
    <w:rsid w:val="0046191E"/>
    <w:rsid w:val="004715AF"/>
    <w:rsid w:val="00471D93"/>
    <w:rsid w:val="00472ED6"/>
    <w:rsid w:val="00473B63"/>
    <w:rsid w:val="00484228"/>
    <w:rsid w:val="00494B16"/>
    <w:rsid w:val="004A65C2"/>
    <w:rsid w:val="004B15A5"/>
    <w:rsid w:val="004B36E9"/>
    <w:rsid w:val="004C2AA7"/>
    <w:rsid w:val="004F2EB1"/>
    <w:rsid w:val="004F7E64"/>
    <w:rsid w:val="00504097"/>
    <w:rsid w:val="00514058"/>
    <w:rsid w:val="00514981"/>
    <w:rsid w:val="00524B19"/>
    <w:rsid w:val="00524F70"/>
    <w:rsid w:val="00534CF3"/>
    <w:rsid w:val="00536041"/>
    <w:rsid w:val="005426B3"/>
    <w:rsid w:val="00543AF5"/>
    <w:rsid w:val="005569B7"/>
    <w:rsid w:val="00556D23"/>
    <w:rsid w:val="005578B6"/>
    <w:rsid w:val="00565E4E"/>
    <w:rsid w:val="00567A9C"/>
    <w:rsid w:val="00577736"/>
    <w:rsid w:val="0058433B"/>
    <w:rsid w:val="0058466A"/>
    <w:rsid w:val="00586D93"/>
    <w:rsid w:val="00590F1D"/>
    <w:rsid w:val="00596497"/>
    <w:rsid w:val="005A15A8"/>
    <w:rsid w:val="005B368F"/>
    <w:rsid w:val="005B6EE8"/>
    <w:rsid w:val="005C4C78"/>
    <w:rsid w:val="005D76B9"/>
    <w:rsid w:val="0060394D"/>
    <w:rsid w:val="00612B9B"/>
    <w:rsid w:val="0062027F"/>
    <w:rsid w:val="00625A11"/>
    <w:rsid w:val="00633A86"/>
    <w:rsid w:val="00635282"/>
    <w:rsid w:val="006422A5"/>
    <w:rsid w:val="00653337"/>
    <w:rsid w:val="00655DEB"/>
    <w:rsid w:val="00656B20"/>
    <w:rsid w:val="006577E1"/>
    <w:rsid w:val="00665EE5"/>
    <w:rsid w:val="0066710F"/>
    <w:rsid w:val="00670A0D"/>
    <w:rsid w:val="00671DFC"/>
    <w:rsid w:val="006725C9"/>
    <w:rsid w:val="006764B3"/>
    <w:rsid w:val="00680177"/>
    <w:rsid w:val="006901D6"/>
    <w:rsid w:val="00694B74"/>
    <w:rsid w:val="00697334"/>
    <w:rsid w:val="006B2C8A"/>
    <w:rsid w:val="006C7373"/>
    <w:rsid w:val="006D694E"/>
    <w:rsid w:val="006D720B"/>
    <w:rsid w:val="006F2125"/>
    <w:rsid w:val="00702E52"/>
    <w:rsid w:val="007109AA"/>
    <w:rsid w:val="00711B4F"/>
    <w:rsid w:val="00722022"/>
    <w:rsid w:val="007332B4"/>
    <w:rsid w:val="00736305"/>
    <w:rsid w:val="0073755E"/>
    <w:rsid w:val="0074609B"/>
    <w:rsid w:val="007464A8"/>
    <w:rsid w:val="007544F6"/>
    <w:rsid w:val="007757AF"/>
    <w:rsid w:val="00795626"/>
    <w:rsid w:val="00797824"/>
    <w:rsid w:val="007A1FE5"/>
    <w:rsid w:val="007A5AAD"/>
    <w:rsid w:val="007A6F8C"/>
    <w:rsid w:val="007A75A6"/>
    <w:rsid w:val="007B58C6"/>
    <w:rsid w:val="007B6D1E"/>
    <w:rsid w:val="007C09ED"/>
    <w:rsid w:val="007D145D"/>
    <w:rsid w:val="007E1861"/>
    <w:rsid w:val="007E1B8E"/>
    <w:rsid w:val="007E71F1"/>
    <w:rsid w:val="007E7B43"/>
    <w:rsid w:val="007E7F1D"/>
    <w:rsid w:val="007F18A6"/>
    <w:rsid w:val="007F7EC0"/>
    <w:rsid w:val="008174BA"/>
    <w:rsid w:val="00832E68"/>
    <w:rsid w:val="00845BBA"/>
    <w:rsid w:val="00857564"/>
    <w:rsid w:val="00857D42"/>
    <w:rsid w:val="008605C1"/>
    <w:rsid w:val="0086643F"/>
    <w:rsid w:val="00880509"/>
    <w:rsid w:val="0088128C"/>
    <w:rsid w:val="00890187"/>
    <w:rsid w:val="008A1D8E"/>
    <w:rsid w:val="008A7C34"/>
    <w:rsid w:val="008A7D98"/>
    <w:rsid w:val="008C32BB"/>
    <w:rsid w:val="008C72D3"/>
    <w:rsid w:val="008D07F6"/>
    <w:rsid w:val="008D50D9"/>
    <w:rsid w:val="008F4799"/>
    <w:rsid w:val="00901AE0"/>
    <w:rsid w:val="009031AE"/>
    <w:rsid w:val="00906D4D"/>
    <w:rsid w:val="0091032C"/>
    <w:rsid w:val="0092701E"/>
    <w:rsid w:val="00933D47"/>
    <w:rsid w:val="009348CD"/>
    <w:rsid w:val="009401E7"/>
    <w:rsid w:val="009411C6"/>
    <w:rsid w:val="009468EE"/>
    <w:rsid w:val="00965299"/>
    <w:rsid w:val="0097558B"/>
    <w:rsid w:val="009864F6"/>
    <w:rsid w:val="009973CA"/>
    <w:rsid w:val="009A2F7D"/>
    <w:rsid w:val="009B64A5"/>
    <w:rsid w:val="009C02DC"/>
    <w:rsid w:val="009C736C"/>
    <w:rsid w:val="009D343F"/>
    <w:rsid w:val="009D7F9B"/>
    <w:rsid w:val="009F0FAB"/>
    <w:rsid w:val="009F406A"/>
    <w:rsid w:val="009F4202"/>
    <w:rsid w:val="00A016E2"/>
    <w:rsid w:val="00A1075A"/>
    <w:rsid w:val="00A1361B"/>
    <w:rsid w:val="00A164CE"/>
    <w:rsid w:val="00A165A4"/>
    <w:rsid w:val="00A212F4"/>
    <w:rsid w:val="00A22E0A"/>
    <w:rsid w:val="00A2584D"/>
    <w:rsid w:val="00A324B3"/>
    <w:rsid w:val="00A528A7"/>
    <w:rsid w:val="00A54258"/>
    <w:rsid w:val="00A57058"/>
    <w:rsid w:val="00A6048D"/>
    <w:rsid w:val="00A63133"/>
    <w:rsid w:val="00A6792A"/>
    <w:rsid w:val="00A7256D"/>
    <w:rsid w:val="00A771EA"/>
    <w:rsid w:val="00A821D9"/>
    <w:rsid w:val="00A840FD"/>
    <w:rsid w:val="00A9445A"/>
    <w:rsid w:val="00AA25A3"/>
    <w:rsid w:val="00AA4978"/>
    <w:rsid w:val="00AC3F6A"/>
    <w:rsid w:val="00AD7728"/>
    <w:rsid w:val="00AE6997"/>
    <w:rsid w:val="00AF3067"/>
    <w:rsid w:val="00B0279B"/>
    <w:rsid w:val="00B13F01"/>
    <w:rsid w:val="00B17E5A"/>
    <w:rsid w:val="00B27A3F"/>
    <w:rsid w:val="00B3567E"/>
    <w:rsid w:val="00B46D29"/>
    <w:rsid w:val="00B530FC"/>
    <w:rsid w:val="00B5416D"/>
    <w:rsid w:val="00B628FE"/>
    <w:rsid w:val="00B63185"/>
    <w:rsid w:val="00B632F6"/>
    <w:rsid w:val="00B646B8"/>
    <w:rsid w:val="00B87758"/>
    <w:rsid w:val="00B94CBD"/>
    <w:rsid w:val="00B97002"/>
    <w:rsid w:val="00B977FC"/>
    <w:rsid w:val="00BB0DFE"/>
    <w:rsid w:val="00BB6C58"/>
    <w:rsid w:val="00BC4980"/>
    <w:rsid w:val="00BD10FD"/>
    <w:rsid w:val="00BD1FD5"/>
    <w:rsid w:val="00BE2369"/>
    <w:rsid w:val="00BF2EA4"/>
    <w:rsid w:val="00BF3002"/>
    <w:rsid w:val="00BF6E80"/>
    <w:rsid w:val="00C134FC"/>
    <w:rsid w:val="00C15580"/>
    <w:rsid w:val="00C1570F"/>
    <w:rsid w:val="00C200D9"/>
    <w:rsid w:val="00C22CA1"/>
    <w:rsid w:val="00C245B9"/>
    <w:rsid w:val="00C24F19"/>
    <w:rsid w:val="00C325A4"/>
    <w:rsid w:val="00C3408A"/>
    <w:rsid w:val="00C34679"/>
    <w:rsid w:val="00C40577"/>
    <w:rsid w:val="00C430D7"/>
    <w:rsid w:val="00C46C60"/>
    <w:rsid w:val="00C61327"/>
    <w:rsid w:val="00C62583"/>
    <w:rsid w:val="00C669B1"/>
    <w:rsid w:val="00C83058"/>
    <w:rsid w:val="00C8423C"/>
    <w:rsid w:val="00C93C27"/>
    <w:rsid w:val="00C97168"/>
    <w:rsid w:val="00CA18D2"/>
    <w:rsid w:val="00CC08DE"/>
    <w:rsid w:val="00CD230A"/>
    <w:rsid w:val="00CF0265"/>
    <w:rsid w:val="00D11747"/>
    <w:rsid w:val="00D142D8"/>
    <w:rsid w:val="00D14499"/>
    <w:rsid w:val="00D17617"/>
    <w:rsid w:val="00D2172B"/>
    <w:rsid w:val="00D255B2"/>
    <w:rsid w:val="00D3075A"/>
    <w:rsid w:val="00D30D9A"/>
    <w:rsid w:val="00D31DC3"/>
    <w:rsid w:val="00D414EA"/>
    <w:rsid w:val="00D45CF3"/>
    <w:rsid w:val="00D46D82"/>
    <w:rsid w:val="00D62A63"/>
    <w:rsid w:val="00D75B08"/>
    <w:rsid w:val="00D76EE5"/>
    <w:rsid w:val="00D85E66"/>
    <w:rsid w:val="00DB340E"/>
    <w:rsid w:val="00DB38CF"/>
    <w:rsid w:val="00DB4CCB"/>
    <w:rsid w:val="00DC2825"/>
    <w:rsid w:val="00DC3B17"/>
    <w:rsid w:val="00DC484A"/>
    <w:rsid w:val="00DC688C"/>
    <w:rsid w:val="00DD556B"/>
    <w:rsid w:val="00DD7943"/>
    <w:rsid w:val="00DE5705"/>
    <w:rsid w:val="00E02619"/>
    <w:rsid w:val="00E068E5"/>
    <w:rsid w:val="00E10321"/>
    <w:rsid w:val="00E10E62"/>
    <w:rsid w:val="00E17AE6"/>
    <w:rsid w:val="00E23464"/>
    <w:rsid w:val="00E24236"/>
    <w:rsid w:val="00E24CD5"/>
    <w:rsid w:val="00E27201"/>
    <w:rsid w:val="00E32792"/>
    <w:rsid w:val="00E32D8E"/>
    <w:rsid w:val="00E34FED"/>
    <w:rsid w:val="00E4395D"/>
    <w:rsid w:val="00E43986"/>
    <w:rsid w:val="00E51D69"/>
    <w:rsid w:val="00E52BB3"/>
    <w:rsid w:val="00E61FAF"/>
    <w:rsid w:val="00E64DF6"/>
    <w:rsid w:val="00E74F4A"/>
    <w:rsid w:val="00E75A29"/>
    <w:rsid w:val="00E76F12"/>
    <w:rsid w:val="00E822A7"/>
    <w:rsid w:val="00E82645"/>
    <w:rsid w:val="00E91A5F"/>
    <w:rsid w:val="00E92FDF"/>
    <w:rsid w:val="00E93721"/>
    <w:rsid w:val="00E96173"/>
    <w:rsid w:val="00EA0D49"/>
    <w:rsid w:val="00EB25E1"/>
    <w:rsid w:val="00ED163E"/>
    <w:rsid w:val="00ED6EF4"/>
    <w:rsid w:val="00EE104D"/>
    <w:rsid w:val="00EE2184"/>
    <w:rsid w:val="00EE7B4D"/>
    <w:rsid w:val="00EF331C"/>
    <w:rsid w:val="00EF4008"/>
    <w:rsid w:val="00EF5B6A"/>
    <w:rsid w:val="00F03E95"/>
    <w:rsid w:val="00F061FE"/>
    <w:rsid w:val="00F24730"/>
    <w:rsid w:val="00F27068"/>
    <w:rsid w:val="00F31DA1"/>
    <w:rsid w:val="00F3692B"/>
    <w:rsid w:val="00F42B55"/>
    <w:rsid w:val="00F471BB"/>
    <w:rsid w:val="00F542F5"/>
    <w:rsid w:val="00F549B9"/>
    <w:rsid w:val="00F55ED0"/>
    <w:rsid w:val="00F66864"/>
    <w:rsid w:val="00F749B5"/>
    <w:rsid w:val="00F81F2E"/>
    <w:rsid w:val="00F868DC"/>
    <w:rsid w:val="00F875B1"/>
    <w:rsid w:val="00F91890"/>
    <w:rsid w:val="00FB1908"/>
    <w:rsid w:val="00FC0845"/>
    <w:rsid w:val="00FC1781"/>
    <w:rsid w:val="00FC2EF5"/>
    <w:rsid w:val="00FC2F39"/>
    <w:rsid w:val="00FD62BE"/>
    <w:rsid w:val="00FE0C83"/>
    <w:rsid w:val="00FE2129"/>
    <w:rsid w:val="00FE498C"/>
    <w:rsid w:val="00FE4FBB"/>
    <w:rsid w:val="00FF02C5"/>
    <w:rsid w:val="00FF10F8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DDEC5"/>
  <w15:chartTrackingRefBased/>
  <w15:docId w15:val="{2EAADE1B-0A1F-4F33-83C4-9615AD4B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173"/>
  </w:style>
  <w:style w:type="paragraph" w:styleId="Footer">
    <w:name w:val="footer"/>
    <w:basedOn w:val="Normal"/>
    <w:link w:val="FooterChar"/>
    <w:uiPriority w:val="99"/>
    <w:unhideWhenUsed/>
    <w:rsid w:val="00E961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1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7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michealfoggfuneraldirector@outlook.com</dc:creator>
  <cp:keywords/>
  <dc:description/>
  <cp:lastModifiedBy>Rodger,E,Elizabeth,NPG81D R</cp:lastModifiedBy>
  <cp:revision>2</cp:revision>
  <cp:lastPrinted>2021-06-08T12:30:00Z</cp:lastPrinted>
  <dcterms:created xsi:type="dcterms:W3CDTF">2022-05-25T13:00:00Z</dcterms:created>
  <dcterms:modified xsi:type="dcterms:W3CDTF">2022-05-25T13:00:00Z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818d02-8d25-4bb9-b27c-e4db64670887_Enabled">
    <vt:lpwstr>true</vt:lpwstr>
  </property>
  <property fmtid="{D5CDD505-2E9C-101B-9397-08002B2CF9AE}" pid="3" name="MSIP_Label_55818d02-8d25-4bb9-b27c-e4db64670887_SetDate">
    <vt:lpwstr>2022-05-25T12:53:28Z</vt:lpwstr>
  </property>
  <property fmtid="{D5CDD505-2E9C-101B-9397-08002B2CF9AE}" pid="4" name="MSIP_Label_55818d02-8d25-4bb9-b27c-e4db64670887_Method">
    <vt:lpwstr>Standard</vt:lpwstr>
  </property>
  <property fmtid="{D5CDD505-2E9C-101B-9397-08002B2CF9AE}" pid="5" name="MSIP_Label_55818d02-8d25-4bb9-b27c-e4db64670887_Name">
    <vt:lpwstr>55818d02-8d25-4bb9-b27c-e4db64670887</vt:lpwstr>
  </property>
  <property fmtid="{D5CDD505-2E9C-101B-9397-08002B2CF9AE}" pid="6" name="MSIP_Label_55818d02-8d25-4bb9-b27c-e4db64670887_SiteId">
    <vt:lpwstr>a7f35688-9c00-4d5e-ba41-29f146377ab0</vt:lpwstr>
  </property>
  <property fmtid="{D5CDD505-2E9C-101B-9397-08002B2CF9AE}" pid="7" name="MSIP_Label_55818d02-8d25-4bb9-b27c-e4db64670887_ActionId">
    <vt:lpwstr>95a5a060-2e66-4e80-86c0-412f80b451cb</vt:lpwstr>
  </property>
  <property fmtid="{D5CDD505-2E9C-101B-9397-08002B2CF9AE}" pid="8" name="MSIP_Label_55818d02-8d25-4bb9-b27c-e4db64670887_ContentBits">
    <vt:lpwstr>0</vt:lpwstr>
  </property>
</Properties>
</file>